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5B458DC5" w14:textId="77777777" w:rsidR="001768E3" w:rsidRDefault="001768E3">
      <w:pPr>
        <w:rPr>
          <w:rFonts w:ascii="Calibri" w:hAnsi="Calibri"/>
          <w:sz w:val="24"/>
        </w:rPr>
      </w:pPr>
    </w:p>
    <w:p w14:paraId="20879D01" w14:textId="274DF74B" w:rsidR="0048060B" w:rsidRPr="0048060B" w:rsidRDefault="0048060B" w:rsidP="0048060B">
      <w:pPr>
        <w:jc w:val="center"/>
        <w:rPr>
          <w:rFonts w:ascii="Calibri" w:hAnsi="Calibri"/>
          <w:b/>
          <w:sz w:val="24"/>
        </w:rPr>
      </w:pPr>
      <w:r>
        <w:rPr>
          <w:rFonts w:ascii="Calibri" w:hAnsi="Calibri"/>
          <w:b/>
          <w:sz w:val="24"/>
        </w:rPr>
        <w:t>Unit 2: Transformations Pre-Test</w:t>
      </w:r>
    </w:p>
    <w:p w14:paraId="0D9EFC9E" w14:textId="77777777" w:rsidR="0048060B" w:rsidRDefault="0048060B">
      <w:pPr>
        <w:rPr>
          <w:rFonts w:ascii="Calibri" w:hAnsi="Calibri"/>
          <w:sz w:val="24"/>
        </w:rPr>
      </w:pPr>
    </w:p>
    <w:p w14:paraId="4BBF2B15" w14:textId="2E592549" w:rsidR="0048060B" w:rsidRPr="0048060B" w:rsidRDefault="0048060B" w:rsidP="0048060B">
      <w:pPr>
        <w:tabs>
          <w:tab w:val="left" w:pos="180"/>
        </w:tabs>
        <w:ind w:left="180" w:hanging="180"/>
        <w:rPr>
          <w:rFonts w:asciiTheme="majorHAnsi" w:eastAsia="Times New Roman" w:hAnsiTheme="majorHAnsi"/>
          <w:kern w:val="0"/>
          <w:sz w:val="24"/>
        </w:rPr>
      </w:pPr>
      <w:r w:rsidRPr="0048060B">
        <w:rPr>
          <w:rFonts w:asciiTheme="majorHAnsi" w:eastAsia="Times New Roman" w:hAnsiTheme="majorHAnsi"/>
          <w:kern w:val="0"/>
          <w:sz w:val="24"/>
          <w:u w:val="single"/>
        </w:rPr>
        <w:t>Instructions</w:t>
      </w:r>
      <w:r w:rsidRPr="0048060B">
        <w:rPr>
          <w:rFonts w:asciiTheme="majorHAnsi" w:eastAsia="Times New Roman" w:hAnsiTheme="majorHAnsi"/>
          <w:kern w:val="0"/>
          <w:sz w:val="24"/>
        </w:rPr>
        <w:t xml:space="preserve">: Circle the </w:t>
      </w:r>
      <w:r w:rsidRPr="0048060B">
        <w:rPr>
          <w:rFonts w:asciiTheme="majorHAnsi" w:eastAsia="Times New Roman" w:hAnsiTheme="majorHAnsi"/>
          <w:b/>
          <w:kern w:val="0"/>
          <w:sz w:val="24"/>
        </w:rPr>
        <w:t>best</w:t>
      </w:r>
      <w:r w:rsidRPr="0048060B">
        <w:rPr>
          <w:rFonts w:asciiTheme="majorHAnsi" w:eastAsia="Times New Roman" w:hAnsiTheme="majorHAnsi"/>
          <w:kern w:val="0"/>
          <w:sz w:val="24"/>
        </w:rPr>
        <w:t xml:space="preserve"> answer to each question.</w:t>
      </w:r>
    </w:p>
    <w:p w14:paraId="34631864" w14:textId="77777777" w:rsidR="0048060B" w:rsidRPr="0048060B" w:rsidRDefault="0048060B" w:rsidP="0048060B">
      <w:pPr>
        <w:tabs>
          <w:tab w:val="left" w:pos="360"/>
        </w:tabs>
        <w:rPr>
          <w:rFonts w:asciiTheme="majorHAnsi" w:eastAsia="Times New Roman" w:hAnsiTheme="majorHAnsi"/>
          <w:kern w:val="0"/>
          <w:sz w:val="24"/>
        </w:rPr>
      </w:pPr>
    </w:p>
    <w:p w14:paraId="7FE4AFB3"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1.</w:t>
      </w:r>
      <w:r w:rsidRPr="0048060B">
        <w:rPr>
          <w:rFonts w:asciiTheme="majorHAnsi" w:eastAsia="Times New Roman" w:hAnsiTheme="majorHAnsi"/>
          <w:kern w:val="0"/>
          <w:sz w:val="24"/>
        </w:rPr>
        <w:tab/>
        <w:t>What does it mean for two objects to be congruent?</w:t>
      </w:r>
    </w:p>
    <w:p w14:paraId="03355586" w14:textId="77777777" w:rsidR="0048060B" w:rsidRPr="0048060B" w:rsidRDefault="0048060B" w:rsidP="0048060B">
      <w:pPr>
        <w:tabs>
          <w:tab w:val="left" w:pos="360"/>
        </w:tabs>
        <w:ind w:left="360" w:hanging="360"/>
        <w:rPr>
          <w:rFonts w:asciiTheme="majorHAnsi" w:eastAsia="Times New Roman" w:hAnsiTheme="majorHAnsi"/>
          <w:kern w:val="0"/>
          <w:sz w:val="10"/>
          <w:szCs w:val="10"/>
        </w:rPr>
      </w:pPr>
    </w:p>
    <w:p w14:paraId="24EA2296" w14:textId="6F411042" w:rsidR="0048060B" w:rsidRPr="0048060B" w:rsidRDefault="0048060B" w:rsidP="0048060B">
      <w:pPr>
        <w:pStyle w:val="ListParagraph"/>
        <w:numPr>
          <w:ilvl w:val="0"/>
          <w:numId w:val="4"/>
        </w:numPr>
        <w:tabs>
          <w:tab w:val="left" w:pos="720"/>
        </w:tabs>
        <w:rPr>
          <w:rFonts w:asciiTheme="majorHAnsi" w:eastAsia="Times New Roman" w:hAnsiTheme="majorHAnsi"/>
          <w:kern w:val="0"/>
          <w:sz w:val="24"/>
        </w:rPr>
      </w:pPr>
      <w:r w:rsidRPr="0048060B">
        <w:rPr>
          <w:rFonts w:asciiTheme="majorHAnsi" w:eastAsia="Times New Roman" w:hAnsiTheme="majorHAnsi"/>
          <w:kern w:val="0"/>
          <w:sz w:val="24"/>
        </w:rPr>
        <w:t xml:space="preserve">The objects must have the same size, shape, and orientation. </w:t>
      </w:r>
    </w:p>
    <w:p w14:paraId="1F5732B5" w14:textId="77777777" w:rsidR="0048060B" w:rsidRPr="0048060B" w:rsidRDefault="0048060B" w:rsidP="0048060B">
      <w:pPr>
        <w:pStyle w:val="ListParagraph"/>
        <w:tabs>
          <w:tab w:val="left" w:pos="720"/>
        </w:tabs>
        <w:rPr>
          <w:rFonts w:asciiTheme="majorHAnsi" w:eastAsia="Times New Roman" w:hAnsiTheme="majorHAnsi"/>
          <w:kern w:val="0"/>
          <w:sz w:val="10"/>
          <w:szCs w:val="10"/>
        </w:rPr>
      </w:pPr>
    </w:p>
    <w:p w14:paraId="65455EE0" w14:textId="4A34D31A" w:rsidR="0048060B" w:rsidRPr="0048060B" w:rsidRDefault="0048060B" w:rsidP="0048060B">
      <w:pPr>
        <w:tabs>
          <w:tab w:val="left" w:pos="720"/>
        </w:tabs>
        <w:ind w:left="720" w:hanging="360"/>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 xml:space="preserve">The objects must have the same size, shape, orientation, and location. </w:t>
      </w:r>
    </w:p>
    <w:p w14:paraId="717932B6" w14:textId="77777777" w:rsidR="0048060B" w:rsidRPr="0048060B" w:rsidRDefault="0048060B" w:rsidP="0048060B">
      <w:pPr>
        <w:tabs>
          <w:tab w:val="left" w:pos="720"/>
        </w:tabs>
        <w:ind w:left="720" w:hanging="360"/>
        <w:rPr>
          <w:rFonts w:asciiTheme="majorHAnsi" w:eastAsia="Times New Roman" w:hAnsiTheme="majorHAnsi"/>
          <w:kern w:val="0"/>
          <w:sz w:val="10"/>
          <w:szCs w:val="10"/>
        </w:rPr>
      </w:pPr>
    </w:p>
    <w:p w14:paraId="3D31BFD0" w14:textId="1D95DD02" w:rsidR="0048060B" w:rsidRPr="0048060B" w:rsidRDefault="0048060B" w:rsidP="0048060B">
      <w:pPr>
        <w:pStyle w:val="ListParagraph"/>
        <w:numPr>
          <w:ilvl w:val="0"/>
          <w:numId w:val="5"/>
        </w:numPr>
        <w:tabs>
          <w:tab w:val="left" w:pos="720"/>
        </w:tabs>
        <w:rPr>
          <w:rFonts w:asciiTheme="majorHAnsi" w:eastAsia="Times New Roman" w:hAnsiTheme="majorHAnsi"/>
          <w:kern w:val="0"/>
          <w:sz w:val="24"/>
        </w:rPr>
      </w:pPr>
      <w:r w:rsidRPr="0048060B">
        <w:rPr>
          <w:rFonts w:asciiTheme="majorHAnsi" w:eastAsia="Times New Roman" w:hAnsiTheme="majorHAnsi"/>
          <w:kern w:val="0"/>
          <w:sz w:val="24"/>
        </w:rPr>
        <w:t>One object can be rotated, reflected, or translated so that it is lies over the other and all points will perfectly coincide.</w:t>
      </w:r>
    </w:p>
    <w:p w14:paraId="34C33F8F" w14:textId="77777777" w:rsidR="0048060B" w:rsidRPr="0048060B" w:rsidRDefault="0048060B" w:rsidP="0048060B">
      <w:pPr>
        <w:tabs>
          <w:tab w:val="left" w:pos="720"/>
        </w:tabs>
        <w:rPr>
          <w:rFonts w:asciiTheme="majorHAnsi" w:eastAsia="Times New Roman" w:hAnsiTheme="majorHAnsi"/>
          <w:kern w:val="0"/>
          <w:sz w:val="10"/>
          <w:szCs w:val="10"/>
        </w:rPr>
      </w:pPr>
    </w:p>
    <w:p w14:paraId="389869AD" w14:textId="77777777" w:rsidR="0048060B" w:rsidRPr="0048060B" w:rsidRDefault="0048060B" w:rsidP="0048060B">
      <w:pPr>
        <w:tabs>
          <w:tab w:val="left" w:pos="720"/>
        </w:tabs>
        <w:ind w:left="720" w:hanging="360"/>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One object can be rotated or translated so that it is lies over the other and all points will perfectly coincide.  (Reflections are not congruent, because they do not have the same orientation.)</w:t>
      </w:r>
    </w:p>
    <w:p w14:paraId="051898E4" w14:textId="77777777" w:rsidR="0048060B" w:rsidRPr="0048060B" w:rsidRDefault="0048060B" w:rsidP="0048060B">
      <w:pPr>
        <w:tabs>
          <w:tab w:val="left" w:pos="360"/>
        </w:tabs>
        <w:rPr>
          <w:rFonts w:asciiTheme="majorHAnsi" w:eastAsia="Times New Roman" w:hAnsiTheme="majorHAnsi"/>
          <w:kern w:val="0"/>
          <w:sz w:val="24"/>
        </w:rPr>
      </w:pPr>
    </w:p>
    <w:p w14:paraId="1BAE1110" w14:textId="7DE3A03F" w:rsidR="0048060B" w:rsidRPr="0048060B" w:rsidRDefault="0048060B" w:rsidP="0048060B">
      <w:pPr>
        <w:tabs>
          <w:tab w:val="left" w:pos="360"/>
        </w:tabs>
        <w:overflowPunct w:val="0"/>
        <w:autoSpaceDE w:val="0"/>
        <w:autoSpaceDN w:val="0"/>
        <w:adjustRightInd w:val="0"/>
        <w:textAlignment w:val="baseline"/>
        <w:rPr>
          <w:rFonts w:asciiTheme="majorHAnsi" w:eastAsia="Times New Roman" w:hAnsiTheme="majorHAnsi"/>
          <w:kern w:val="0"/>
          <w:sz w:val="24"/>
          <w:szCs w:val="20"/>
        </w:rPr>
      </w:pPr>
      <w:r w:rsidRPr="0048060B">
        <w:rPr>
          <w:rFonts w:asciiTheme="majorHAnsi" w:eastAsia="Times New Roman" w:hAnsiTheme="majorHAnsi"/>
          <w:noProof/>
          <w:kern w:val="0"/>
          <w:sz w:val="24"/>
          <w:szCs w:val="20"/>
        </w:rPr>
        <mc:AlternateContent>
          <mc:Choice Requires="wpg">
            <w:drawing>
              <wp:anchor distT="0" distB="0" distL="114300" distR="114300" simplePos="0" relativeHeight="251659264" behindDoc="0" locked="0" layoutInCell="1" allowOverlap="1" wp14:anchorId="7F8D12B5" wp14:editId="3E05C1AB">
                <wp:simplePos x="0" y="0"/>
                <wp:positionH relativeFrom="column">
                  <wp:posOffset>4512310</wp:posOffset>
                </wp:positionH>
                <wp:positionV relativeFrom="paragraph">
                  <wp:posOffset>104775</wp:posOffset>
                </wp:positionV>
                <wp:extent cx="1694815" cy="892810"/>
                <wp:effectExtent l="3810" t="43815" r="15875" b="41275"/>
                <wp:wrapNone/>
                <wp:docPr id="455"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4815" cy="892810"/>
                          <a:chOff x="7949" y="12473"/>
                          <a:chExt cx="2669" cy="1406"/>
                        </a:xfrm>
                      </wpg:grpSpPr>
                      <wps:wsp>
                        <wps:cNvPr id="456" name="AutoShape 4616"/>
                        <wps:cNvSpPr>
                          <a:spLocks noChangeArrowheads="1"/>
                        </wps:cNvSpPr>
                        <wps:spPr bwMode="auto">
                          <a:xfrm>
                            <a:off x="7949" y="12647"/>
                            <a:ext cx="2669" cy="1039"/>
                          </a:xfrm>
                          <a:prstGeom prst="parallelogram">
                            <a:avLst>
                              <a:gd name="adj" fmla="val 12829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7" name="Group 4620"/>
                        <wpg:cNvGrpSpPr>
                          <a:grpSpLocks/>
                        </wpg:cNvGrpSpPr>
                        <wpg:grpSpPr bwMode="auto">
                          <a:xfrm rot="5400000">
                            <a:off x="9741" y="13125"/>
                            <a:ext cx="222" cy="217"/>
                            <a:chOff x="8251" y="6281"/>
                            <a:chExt cx="222" cy="217"/>
                          </a:xfrm>
                        </wpg:grpSpPr>
                        <wps:wsp>
                          <wps:cNvPr id="458" name="AutoShape 4621"/>
                          <wps:cNvCnPr>
                            <a:cxnSpLocks noChangeShapeType="1"/>
                          </wps:cNvCnPr>
                          <wps:spPr bwMode="auto">
                            <a:xfrm flipH="1">
                              <a:off x="8311" y="6341"/>
                              <a:ext cx="162" cy="1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AutoShape 4622"/>
                          <wps:cNvCnPr>
                            <a:cxnSpLocks noChangeShapeType="1"/>
                          </wps:cNvCnPr>
                          <wps:spPr bwMode="auto">
                            <a:xfrm flipH="1">
                              <a:off x="8251" y="6281"/>
                              <a:ext cx="162" cy="1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60" name="AutoShape 4623"/>
                        <wps:cNvCnPr>
                          <a:cxnSpLocks noChangeShapeType="1"/>
                        </wps:cNvCnPr>
                        <wps:spPr bwMode="auto">
                          <a:xfrm>
                            <a:off x="8651" y="13605"/>
                            <a:ext cx="7" cy="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AutoShape 4624"/>
                        <wps:cNvCnPr>
                          <a:cxnSpLocks noChangeShapeType="1"/>
                        </wps:cNvCnPr>
                        <wps:spPr bwMode="auto">
                          <a:xfrm>
                            <a:off x="9769" y="12562"/>
                            <a:ext cx="7" cy="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62" name="Group 4626"/>
                        <wpg:cNvGrpSpPr>
                          <a:grpSpLocks/>
                        </wpg:cNvGrpSpPr>
                        <wpg:grpSpPr bwMode="auto">
                          <a:xfrm rot="14677402" flipH="1">
                            <a:off x="9071" y="12507"/>
                            <a:ext cx="327" cy="260"/>
                            <a:chOff x="9475" y="2816"/>
                            <a:chExt cx="352" cy="289"/>
                          </a:xfrm>
                        </wpg:grpSpPr>
                        <wps:wsp>
                          <wps:cNvPr id="463" name="Arc 4627"/>
                          <wps:cNvSpPr>
                            <a:spLocks/>
                          </wps:cNvSpPr>
                          <wps:spPr bwMode="auto">
                            <a:xfrm rot="16478737" flipV="1">
                              <a:off x="9560" y="2831"/>
                              <a:ext cx="180" cy="240"/>
                            </a:xfrm>
                            <a:custGeom>
                              <a:avLst/>
                              <a:gdLst>
                                <a:gd name="T0" fmla="*/ 0 w 21600"/>
                                <a:gd name="T1" fmla="*/ 48 h 21600"/>
                                <a:gd name="T2" fmla="*/ 180 w 21600"/>
                                <a:gd name="T3" fmla="*/ 58 h 21600"/>
                                <a:gd name="T4" fmla="*/ 86 w 21600"/>
                                <a:gd name="T5" fmla="*/ 24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4362"/>
                                  </a:moveTo>
                                  <a:cubicBezTo>
                                    <a:pt x="3749" y="1531"/>
                                    <a:pt x="8318" y="-1"/>
                                    <a:pt x="13017" y="0"/>
                                  </a:cubicBezTo>
                                  <a:cubicBezTo>
                                    <a:pt x="18191" y="0"/>
                                    <a:pt x="23193" y="1857"/>
                                    <a:pt x="27113" y="5234"/>
                                  </a:cubicBezTo>
                                </a:path>
                                <a:path w="21600" h="21600" stroke="0" extrusionOk="0">
                                  <a:moveTo>
                                    <a:pt x="-1" y="4362"/>
                                  </a:moveTo>
                                  <a:cubicBezTo>
                                    <a:pt x="3749" y="1531"/>
                                    <a:pt x="8318" y="-1"/>
                                    <a:pt x="13017" y="0"/>
                                  </a:cubicBezTo>
                                  <a:cubicBezTo>
                                    <a:pt x="18191" y="0"/>
                                    <a:pt x="23193" y="1857"/>
                                    <a:pt x="27113" y="5234"/>
                                  </a:cubicBezTo>
                                  <a:lnTo>
                                    <a:pt x="13017" y="21600"/>
                                  </a:lnTo>
                                  <a:lnTo>
                                    <a:pt x="-1" y="436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Arc 4628"/>
                          <wps:cNvSpPr>
                            <a:spLocks/>
                          </wps:cNvSpPr>
                          <wps:spPr bwMode="auto">
                            <a:xfrm rot="16478737" flipV="1">
                              <a:off x="9506" y="2785"/>
                              <a:ext cx="289" cy="352"/>
                            </a:xfrm>
                            <a:custGeom>
                              <a:avLst/>
                              <a:gdLst>
                                <a:gd name="T0" fmla="*/ 0 w 21600"/>
                                <a:gd name="T1" fmla="*/ 71 h 21600"/>
                                <a:gd name="T2" fmla="*/ 289 w 21600"/>
                                <a:gd name="T3" fmla="*/ 85 h 21600"/>
                                <a:gd name="T4" fmla="*/ 139 w 21600"/>
                                <a:gd name="T5" fmla="*/ 35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4362"/>
                                  </a:moveTo>
                                  <a:cubicBezTo>
                                    <a:pt x="3749" y="1531"/>
                                    <a:pt x="8318" y="-1"/>
                                    <a:pt x="13017" y="0"/>
                                  </a:cubicBezTo>
                                  <a:cubicBezTo>
                                    <a:pt x="18191" y="0"/>
                                    <a:pt x="23193" y="1857"/>
                                    <a:pt x="27113" y="5234"/>
                                  </a:cubicBezTo>
                                </a:path>
                                <a:path w="21600" h="21600" stroke="0" extrusionOk="0">
                                  <a:moveTo>
                                    <a:pt x="-1" y="4362"/>
                                  </a:moveTo>
                                  <a:cubicBezTo>
                                    <a:pt x="3749" y="1531"/>
                                    <a:pt x="8318" y="-1"/>
                                    <a:pt x="13017" y="0"/>
                                  </a:cubicBezTo>
                                  <a:cubicBezTo>
                                    <a:pt x="18191" y="0"/>
                                    <a:pt x="23193" y="1857"/>
                                    <a:pt x="27113" y="5234"/>
                                  </a:cubicBezTo>
                                  <a:lnTo>
                                    <a:pt x="13017" y="21600"/>
                                  </a:lnTo>
                                  <a:lnTo>
                                    <a:pt x="-1" y="436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5" name="Group 4629"/>
                        <wpg:cNvGrpSpPr>
                          <a:grpSpLocks/>
                        </wpg:cNvGrpSpPr>
                        <wpg:grpSpPr bwMode="auto">
                          <a:xfrm rot="3992455" flipH="1">
                            <a:off x="9140" y="13558"/>
                            <a:ext cx="352" cy="289"/>
                            <a:chOff x="9475" y="2816"/>
                            <a:chExt cx="352" cy="289"/>
                          </a:xfrm>
                        </wpg:grpSpPr>
                        <wps:wsp>
                          <wps:cNvPr id="466" name="Arc 4630"/>
                          <wps:cNvSpPr>
                            <a:spLocks/>
                          </wps:cNvSpPr>
                          <wps:spPr bwMode="auto">
                            <a:xfrm rot="16478737" flipV="1">
                              <a:off x="9560" y="2831"/>
                              <a:ext cx="180" cy="240"/>
                            </a:xfrm>
                            <a:custGeom>
                              <a:avLst/>
                              <a:gdLst>
                                <a:gd name="T0" fmla="*/ 0 w 21600"/>
                                <a:gd name="T1" fmla="*/ 48 h 21600"/>
                                <a:gd name="T2" fmla="*/ 180 w 21600"/>
                                <a:gd name="T3" fmla="*/ 58 h 21600"/>
                                <a:gd name="T4" fmla="*/ 86 w 21600"/>
                                <a:gd name="T5" fmla="*/ 24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4362"/>
                                  </a:moveTo>
                                  <a:cubicBezTo>
                                    <a:pt x="3749" y="1531"/>
                                    <a:pt x="8318" y="-1"/>
                                    <a:pt x="13017" y="0"/>
                                  </a:cubicBezTo>
                                  <a:cubicBezTo>
                                    <a:pt x="18191" y="0"/>
                                    <a:pt x="23193" y="1857"/>
                                    <a:pt x="27113" y="5234"/>
                                  </a:cubicBezTo>
                                </a:path>
                                <a:path w="21600" h="21600" stroke="0" extrusionOk="0">
                                  <a:moveTo>
                                    <a:pt x="-1" y="4362"/>
                                  </a:moveTo>
                                  <a:cubicBezTo>
                                    <a:pt x="3749" y="1531"/>
                                    <a:pt x="8318" y="-1"/>
                                    <a:pt x="13017" y="0"/>
                                  </a:cubicBezTo>
                                  <a:cubicBezTo>
                                    <a:pt x="18191" y="0"/>
                                    <a:pt x="23193" y="1857"/>
                                    <a:pt x="27113" y="5234"/>
                                  </a:cubicBezTo>
                                  <a:lnTo>
                                    <a:pt x="13017" y="21600"/>
                                  </a:lnTo>
                                  <a:lnTo>
                                    <a:pt x="-1" y="436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Arc 4631"/>
                          <wps:cNvSpPr>
                            <a:spLocks/>
                          </wps:cNvSpPr>
                          <wps:spPr bwMode="auto">
                            <a:xfrm rot="16478737" flipV="1">
                              <a:off x="9506" y="2785"/>
                              <a:ext cx="289" cy="352"/>
                            </a:xfrm>
                            <a:custGeom>
                              <a:avLst/>
                              <a:gdLst>
                                <a:gd name="T0" fmla="*/ 0 w 21600"/>
                                <a:gd name="T1" fmla="*/ 71 h 21600"/>
                                <a:gd name="T2" fmla="*/ 289 w 21600"/>
                                <a:gd name="T3" fmla="*/ 85 h 21600"/>
                                <a:gd name="T4" fmla="*/ 139 w 21600"/>
                                <a:gd name="T5" fmla="*/ 35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4362"/>
                                  </a:moveTo>
                                  <a:cubicBezTo>
                                    <a:pt x="3749" y="1531"/>
                                    <a:pt x="8318" y="-1"/>
                                    <a:pt x="13017" y="0"/>
                                  </a:cubicBezTo>
                                  <a:cubicBezTo>
                                    <a:pt x="18191" y="0"/>
                                    <a:pt x="23193" y="1857"/>
                                    <a:pt x="27113" y="5234"/>
                                  </a:cubicBezTo>
                                </a:path>
                                <a:path w="21600" h="21600" stroke="0" extrusionOk="0">
                                  <a:moveTo>
                                    <a:pt x="-1" y="4362"/>
                                  </a:moveTo>
                                  <a:cubicBezTo>
                                    <a:pt x="3749" y="1531"/>
                                    <a:pt x="8318" y="-1"/>
                                    <a:pt x="13017" y="0"/>
                                  </a:cubicBezTo>
                                  <a:cubicBezTo>
                                    <a:pt x="18191" y="0"/>
                                    <a:pt x="23193" y="1857"/>
                                    <a:pt x="27113" y="5234"/>
                                  </a:cubicBezTo>
                                  <a:lnTo>
                                    <a:pt x="13017" y="21600"/>
                                  </a:lnTo>
                                  <a:lnTo>
                                    <a:pt x="-1" y="436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68" name="Arc 91"/>
                        <wps:cNvSpPr>
                          <a:spLocks/>
                        </wps:cNvSpPr>
                        <wps:spPr bwMode="auto">
                          <a:xfrm rot="16200000" flipV="1">
                            <a:off x="8009" y="13471"/>
                            <a:ext cx="151" cy="255"/>
                          </a:xfrm>
                          <a:custGeom>
                            <a:avLst/>
                            <a:gdLst>
                              <a:gd name="G0" fmla="+- 0 0 0"/>
                              <a:gd name="G1" fmla="+- 21600 0 0"/>
                              <a:gd name="G2" fmla="+- 21600 0 0"/>
                              <a:gd name="T0" fmla="*/ 0 w 14017"/>
                              <a:gd name="T1" fmla="*/ 0 h 21600"/>
                              <a:gd name="T2" fmla="*/ 14017 w 14017"/>
                              <a:gd name="T3" fmla="*/ 5166 h 21600"/>
                              <a:gd name="T4" fmla="*/ 0 w 14017"/>
                              <a:gd name="T5" fmla="*/ 21600 h 21600"/>
                            </a:gdLst>
                            <a:ahLst/>
                            <a:cxnLst>
                              <a:cxn ang="0">
                                <a:pos x="T0" y="T1"/>
                              </a:cxn>
                              <a:cxn ang="0">
                                <a:pos x="T2" y="T3"/>
                              </a:cxn>
                              <a:cxn ang="0">
                                <a:pos x="T4" y="T5"/>
                              </a:cxn>
                            </a:cxnLst>
                            <a:rect l="0" t="0" r="r" b="b"/>
                            <a:pathLst>
                              <a:path w="14017" h="21600" fill="none" extrusionOk="0">
                                <a:moveTo>
                                  <a:pt x="0" y="-1"/>
                                </a:moveTo>
                                <a:cubicBezTo>
                                  <a:pt x="5138" y="-1"/>
                                  <a:pt x="10107" y="1831"/>
                                  <a:pt x="14017" y="5165"/>
                                </a:cubicBezTo>
                              </a:path>
                              <a:path w="14017" h="21600" stroke="0" extrusionOk="0">
                                <a:moveTo>
                                  <a:pt x="0" y="-1"/>
                                </a:moveTo>
                                <a:cubicBezTo>
                                  <a:pt x="5138" y="-1"/>
                                  <a:pt x="10107" y="1831"/>
                                  <a:pt x="14017" y="516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Arc 92"/>
                        <wps:cNvSpPr>
                          <a:spLocks/>
                        </wps:cNvSpPr>
                        <wps:spPr bwMode="auto">
                          <a:xfrm rot="5076394" flipV="1">
                            <a:off x="10383" y="12597"/>
                            <a:ext cx="151" cy="255"/>
                          </a:xfrm>
                          <a:custGeom>
                            <a:avLst/>
                            <a:gdLst>
                              <a:gd name="G0" fmla="+- 0 0 0"/>
                              <a:gd name="G1" fmla="+- 21600 0 0"/>
                              <a:gd name="G2" fmla="+- 21600 0 0"/>
                              <a:gd name="T0" fmla="*/ 0 w 14017"/>
                              <a:gd name="T1" fmla="*/ 0 h 21600"/>
                              <a:gd name="T2" fmla="*/ 14017 w 14017"/>
                              <a:gd name="T3" fmla="*/ 5166 h 21600"/>
                              <a:gd name="T4" fmla="*/ 0 w 14017"/>
                              <a:gd name="T5" fmla="*/ 21600 h 21600"/>
                            </a:gdLst>
                            <a:ahLst/>
                            <a:cxnLst>
                              <a:cxn ang="0">
                                <a:pos x="T0" y="T1"/>
                              </a:cxn>
                              <a:cxn ang="0">
                                <a:pos x="T2" y="T3"/>
                              </a:cxn>
                              <a:cxn ang="0">
                                <a:pos x="T4" y="T5"/>
                              </a:cxn>
                            </a:cxnLst>
                            <a:rect l="0" t="0" r="r" b="b"/>
                            <a:pathLst>
                              <a:path w="14017" h="21600" fill="none" extrusionOk="0">
                                <a:moveTo>
                                  <a:pt x="0" y="-1"/>
                                </a:moveTo>
                                <a:cubicBezTo>
                                  <a:pt x="5138" y="-1"/>
                                  <a:pt x="10107" y="1831"/>
                                  <a:pt x="14017" y="5165"/>
                                </a:cubicBezTo>
                              </a:path>
                              <a:path w="14017" h="21600" stroke="0" extrusionOk="0">
                                <a:moveTo>
                                  <a:pt x="0" y="-1"/>
                                </a:moveTo>
                                <a:cubicBezTo>
                                  <a:pt x="5138" y="-1"/>
                                  <a:pt x="10107" y="1831"/>
                                  <a:pt x="14017" y="516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70" name="Group 4620"/>
                        <wpg:cNvGrpSpPr>
                          <a:grpSpLocks/>
                        </wpg:cNvGrpSpPr>
                        <wpg:grpSpPr bwMode="auto">
                          <a:xfrm rot="5400000">
                            <a:off x="8631" y="12948"/>
                            <a:ext cx="222" cy="217"/>
                            <a:chOff x="8251" y="6281"/>
                            <a:chExt cx="222" cy="217"/>
                          </a:xfrm>
                        </wpg:grpSpPr>
                        <wps:wsp>
                          <wps:cNvPr id="471" name="AutoShape 4621"/>
                          <wps:cNvCnPr/>
                          <wps:spPr bwMode="auto">
                            <a:xfrm flipH="1">
                              <a:off x="8311" y="6341"/>
                              <a:ext cx="162" cy="1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AutoShape 4622"/>
                          <wps:cNvCnPr/>
                          <wps:spPr bwMode="auto">
                            <a:xfrm flipH="1">
                              <a:off x="8251" y="6281"/>
                              <a:ext cx="162" cy="1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355.3pt;margin-top:8.25pt;width:133.45pt;height:70.3pt;z-index:251659264" coordorigin="7949,12473" coordsize="2669,140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fXlTMJAADfSwAADgAAAGRycy9lMm9Eb2MueG1s7FxZb+PIEX4PsP+B4OMGHql5UxjNYiIfu8Be&#10;wDp5pynqyFAkQ9KWZxf57/mqq3maciYeSV4jtAGJVBf7qK6u4+tqvv/ucRdrD1FebNNkrot3U12L&#10;kjBdbpP1XP/77fWFp2tFGSTLIE6TaK5/jgr9uw/f/OX9PptFRrpJ42WUa6gkKWb7bK5vyjKbTSZF&#10;uIl2QfEuzaIEhas03wUlbvP1ZJkHe9S+iyfGdOpM9mm+zPI0jIoCv15yof5B1r9aRWH5y2pVRKUW&#10;z3X0rZSfufy8o8/Jh/fBbJ0H2WYbqm4EL+jFLtgmaLSu6jIoA+0+3z6parcN87RIV+W7MN1N0tVq&#10;G0ZyDBiNmPZGc5On95kcy3q2X2c1m8DaHp9eXG3488OvubZdznXLtnUtCXaYJNmu5nrEnX22noHo&#10;Js9+y37NeYi4/DENPxUonvTL6X7NxNrd/qd0ifqC+zKV3Hlc5TuqAuPWHuUkfK4nIXostRA/Cse3&#10;PIG+hCjzfMMTapbCDaaSHnN9y9c1lArDck2ewnBzpZ43HAel9LCwpg6VToIZNyw7qzpHI4PIFQ1X&#10;i6/j6m+bIIvkZBXEsJqrTsXVj+CCJNIsR8iOUQ9AWjG2YK5qSbrYBMk6+pjn6X4TBUv0TMiBdB6g&#10;mwJz8l/Z3OKXY7nMr4rbLW5NTb/DrWCW5UV5E6U7jS7mehbkQRxHcYr1spPzGTz8WJRSJpZKdILl&#10;P3VttYuxiB6CWBOGZ/hSjjAJihpXVcX0aJJeb+NYrsM40fZz3bcNW9ZepPF2SYVEVuTru0Wca6gV&#10;IiP/VG87ZLttCX0Sb3eQnZoomBEXr5KlbKUMtjFfoydxQpWDG2ogxBe5bv/wp/6Vd+VZF5bhXF1Y&#10;0+Xy4uP1wrpwroVrX5qXi8Wl+Df1U1izzXa5jBLqaqVDhPVl0qS0Ga/+Wot0htQZ+bX8ezrySbcb&#10;Uugxlupbjg7izxLDsn+XLj9DevKUlSKUOC42af67ru2hEOd68a/7II90Lf4hgQT6wrJIg8oby3YN&#10;3OTtkrt2SZCEqGqul7rGl4uSte59lm/XG7Qk5BwnKS2L1bZkXVLMuFdSscjlyRpILtpaGdVry63W&#10;Fmssy0GnUFFfJ5Fa/iqdxUyyLZYokhilwXzXEqyKTAGplfJVLy3DYD1kCLXoag3mGTY/5kC98VMt&#10;BdZ77nXVF+w3G4W2+jJkp5U2WiRsF8LHRNmFWoNJdXf7OYMN6CgwfqQSx2EFpq3ibfZ9JSeK354p&#10;FONMML7DbuEodgtbsrtmW6NulB4ryjwgGVykSQIHIc1ZFKV6IjFsHqCZPq5+gkVXauiNqaSaDS/W&#10;NMRamnLYXFZAZzC+8AQGpNdgJSGN71ml9+myr5TFKL0nNahHlt7GkTyXJDuwtgOSLL3f0+rhlrXz&#10;HGW2hOlMe9YOpph8bsRktLhG5XtUf/DI4qu0cB1PnibycWCpB0TWOr3ybYms71I0KGNFGw5Cx2MY&#10;RfaEIczRRVbBCrV3XwUB5PaxmNVBgAqujwxccBAgLMd1rSkaHfJP/amr4gHDnvZCbdOoBA7KXApi&#10;HQ/4lgvAg9Snx8hAMGviAdOu4givG6A3Vogc8DMtarPi9sc8BJCBMWEoygL1gAyyA50SujmMWCj+&#10;AqLwXBOsIv7+o+f/+zYZQskos+//eyiRJghhKjVdoT7g5T3jGKQXKi8fMeGyD17cogbGLr6daFNt&#10;rxnCYXtG1ErKbjHBNZHlaZthKhIQCYOgKuEdrAzsrMnsg5VZLSrPOdQxiFBdl2FND/UMgFRNNtUw&#10;wCk+bduUq6Y9UJqDagjPEiJGPEyIeag5HWzAchb9x0RxH2EjIAJAmreORASytCCQj+YC8wxu81yC&#10;jKavoXY71GA3UUt/CC0+ofY61OAnUUsXpqLmb9WpHHFhHzLOdQ2Q8R0v3SwoaSzUJbok3IqFRdvU&#10;VyvgQXM9Ae4NUPyxzO8JJP/lEyGe9NwufYhuU1lDSSO+YM1hmWyn0J+GIry/24Z/i35v05tuBYPa&#10;1VrIZEUIkjEjGCBqlMzmn4U5BRBBv1fro1tr90494wmfu6VUFv9smMKH5KIq4XG0DTbItg1XCC6x&#10;DVOaeuJrq/e4JYY9yzgE6OknYAYQgZFv9azHSXv2m9mslRRYW9FU3zwpTyWrKg/jtIh4gfGsqOmR&#10;oi1nrtGctUWnZr4aqH2zQMiIzZ4dxnGgr1UkwU6H2pka2j0hYT6604F9JFJ2huv1ol4DLpl0OshJ&#10;43VU7XGdzulwxSHT3nY60LVDjkLb6fDsQ5W1nQ5hHqys7XWAC4dqG72O29HrkF552xvo+gaVEyFG&#10;r0Nv7PtremuNR6H8wdqHHL2OcUf4tXaEG+CD0aDh3WEHlqkHDEn85ES7w6bvGzKHZhAXQi4Kx0um&#10;bUvvRSYdyISXPr4DnVhlurwhXKhJc5Eumim1VscRQw5HO22o5byNuJCKrhuQqe2ijbiQRAtGXKgK&#10;MUZcaMSFGjSwwnJGD23M2fvz5OydI7fWAZzdxoUYBj+j0zHiQiMuxHtX427UuBv1f7SLN+JCdGZg&#10;PCnw5zop0MWFzuKBNOnxgD2wVY49oKP6H8inxB/yKwaSYXDAReW2mRbSjtB0AyoJytSU2TA41vWy&#10;jakbalbmf/z1Atkw+OcmapDips6EAYHEg4eI6j2pZ4ieJN4ALhMqfapurpN4czC7pW6O8m6oFmyC&#10;DdbWQViE4xzauGpvg1Eaz2Bl7U0w5kQrLQj76F+WAcN5IV+YANMlxrCxQXkw/6VLfJKNKObLy9Nf&#10;GB/llBVw7HmMwxbmYIoLzlByiotAEgyLqwqLpUARj2wBYJhXRHsnSiU+tPNSnozof8tLeeUB9U00&#10;d2do22ZMAuHDxoOHaMcDel9wQO8sprY5y0OmVmKhRzS1SNd1TJ+U/YClFVPT46w2nPLze3m9o6kd&#10;Ta3MOOU01tHUjqaWs8Wq5HG4FhVGP5ra0dSm+eIEZ+Fd+He9bAe1BX+SYzADZ+E9By63zAk38AYP&#10;dr6r461G70x7K8fh7ZyFp6M9aruh9SqPJ2fhFQTwzEGXoQyR8WT7a71so85rf0sn210E/AOy2PaK&#10;6WT7C2VxPKf+Si9+ObIstgFReY23SMkcXPXGK3pNVfte5s437+X68B8AAAD//wMAUEsDBBQABgAI&#10;AAAAIQCxWyFq4AAAAAoBAAAPAAAAZHJzL2Rvd25yZXYueG1sTI9BS8NAEIXvgv9hGcGb3URJojGb&#10;Uop6KoKtUHrbZqdJaHY2ZLdJ+u8dT3qbmfd4871iOdtOjDj41pGCeBGBQKqcaalW8L17f3gG4YMm&#10;oztHqOCKHpbl7U2hc+Mm+sJxG2rBIeRzraAJoc+l9FWDVvuF65FYO7nB6sDrUEsz6InDbScfoyiV&#10;VrfEHxrd47rB6ry9WAUfk55WT/HbuDmf1tfDLvncb2JU6v5uXr2CCDiHPzP84jM6lMx0dBcyXnQK&#10;sjhK2cpCmoBgw0uW8XDkQ5LFIMtC/q9Q/gAAAP//AwBQSwECLQAUAAYACAAAACEA5JnDwPsAAADh&#10;AQAAEwAAAAAAAAAAAAAAAAAAAAAAW0NvbnRlbnRfVHlwZXNdLnhtbFBLAQItABQABgAIAAAAIQAj&#10;smrh1wAAAJQBAAALAAAAAAAAAAAAAAAAACwBAABfcmVscy8ucmVsc1BLAQItABQABgAIAAAAIQDW&#10;59eVMwkAAN9LAAAOAAAAAAAAAAAAAAAAACwCAABkcnMvZTJvRG9jLnhtbFBLAQItABQABgAIAAAA&#10;IQCxWyFq4AAAAAoBAAAPAAAAAAAAAAAAAAAAAIsLAABkcnMvZG93bnJldi54bWxQSwUGAAAAAAQA&#10;BADzAAAAmAwAAAAA&#10;">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4616" o:spid="_x0000_s1027" type="#_x0000_t7" style="position:absolute;left:7949;top:12647;width:2669;height:10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rWVKwwAA&#10;ANwAAAAPAAAAZHJzL2Rvd25yZXYueG1sRI9Ra8IwFIXfB/6HcIW9zbQydaumIuJg4NPqfsCluWtq&#10;m5uSRO3+/SIIezycc77D2WxH24sr+dA6VpDPMhDEtdMtNwq+Tx8vbyBCRNbYOyYFvxRgW06eNlho&#10;d+MvulaxEQnCoUAFJsahkDLUhiyGmRuIk/fjvMWYpG+k9nhLcNvLeZYtpcWW04LBgfaG6q66WAV7&#10;8+51dZT5br5y3PFwyuPhrNTzdNytQUQa43/40f7UCl4XS7ifSUdAl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rWVKwwAAANwAAAAPAAAAAAAAAAAAAAAAAJcCAABkcnMvZG93&#10;bnJldi54bWxQSwUGAAAAAAQABAD1AAAAhwMAAAAA&#10;" adj="10788" filled="f"/>
                <v:group id="Group 4620" o:spid="_x0000_s1028" style="position:absolute;left:9741;top:13125;width:222;height:217;rotation:90" coordorigin="8251,6281" coordsize="222,2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HRNZxQAAANwAAAAPAAAAZHJzL2Rvd25yZXYueG1sRI9BawIxFITvBf9DeIVe&#10;Ss1a1NqtUbSy4LXaUo+Pzetm6eZlTVJ3/fdGEHocZuYbZr7sbSNO5EPtWMFomIEgLp2uuVLwuS+e&#10;ZiBCRNbYOCYFZwqwXAzu5phr1/EHnXaxEgnCIUcFJsY2lzKUhiyGoWuJk/fjvMWYpK+k9tgluG3k&#10;c5ZNpcWa04LBlt4Nlb+7P6uAj1+z4th8PxaH0o9W6+7VbA5RqYf7fvUGIlIf/8O39lYrGE9e4Hom&#10;HQG5uA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Qx0TWcUAAADcAAAA&#10;DwAAAAAAAAAAAAAAAACpAgAAZHJzL2Rvd25yZXYueG1sUEsFBgAAAAAEAAQA+gAAAJsDAAAAAA==&#10;">
                  <v:shapetype id="_x0000_t32" coordsize="21600,21600" o:spt="32" o:oned="t" path="m0,0l21600,21600e" filled="f">
                    <v:path arrowok="t" fillok="f" o:connecttype="none"/>
                    <o:lock v:ext="edit" shapetype="t"/>
                  </v:shapetype>
                  <v:shape id="AutoShape 4621" o:spid="_x0000_s1029" type="#_x0000_t32" style="position:absolute;left:8311;top:6341;width:162;height:15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iKCN8IAAADcAAAADwAAAGRycy9kb3ducmV2LnhtbERPz2vCMBS+C/sfwhvsIpp2qEg1yhgI&#10;4kHQ9uDxkTzbYvPSJVnt/vvlMNjx4/u93Y+2EwP50DpWkM8zEMTamZZrBVV5mK1BhIhssHNMCn4o&#10;wH73MtliYdyTLzRcYy1SCIcCFTQx9oWUQTdkMcxdT5y4u/MWY4K+lsbjM4XbTr5n2UpabDk1NNjT&#10;Z0P6cf22CtpTda6G6Vf0en3Kbz4P5a3TSr29jh8bEJHG+C/+cx+NgsUyrU1n0hGQu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qiKCN8IAAADcAAAADwAAAAAAAAAAAAAA&#10;AAChAgAAZHJzL2Rvd25yZXYueG1sUEsFBgAAAAAEAAQA+QAAAJADAAAAAA==&#10;"/>
                  <v:shape id="AutoShape 4622" o:spid="_x0000_s1030" type="#_x0000_t32" style="position:absolute;left:8251;top:6281;width:162;height:15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W4nrMUAAADcAAAADwAAAGRycy9kb3ducmV2LnhtbESPQWvCQBSE70L/w/IEL6KbSCuaukop&#10;FMRDoTEHj4/d1ySYfZvubmP8991CocdhZr5hdofRdmIgH1rHCvJlBoJYO9NyraA6vy02IEJENtg5&#10;JgV3CnDYP0x2WBh34w8ayliLBOFQoIImxr6QMuiGLIal64mT9+m8xZikr6XxeEtw28lVlq2lxZbT&#10;QoM9vTakr+W3VdCeqvdqmH9Frzen/OLzcL50WqnZdHx5BhFpjP/hv/bRKHh82sLvmXQE5P4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W4nrMUAAADcAAAADwAAAAAAAAAA&#10;AAAAAAChAgAAZHJzL2Rvd25yZXYueG1sUEsFBgAAAAAEAAQA+QAAAJMDAAAAAA==&#10;"/>
                </v:group>
                <v:shape id="AutoShape 4623" o:spid="_x0000_s1031" type="#_x0000_t32" style="position:absolute;left:8651;top:13605;width:7;height:2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tnE58IAAADcAAAADwAAAGRycy9kb3ducmV2LnhtbERPTWsCMRC9C/6HMEIvollLlbI1yrYg&#10;VMGDWu/TzbgJbibbTdTtvzcHwePjfc+XnavFldpgPSuYjDMQxKXXlisFP4fV6B1EiMgaa8+k4J8C&#10;LBf93hxz7W+8o+s+ViKFcMhRgYmxyaUMpSGHYewb4sSdfOswJthWUrd4S+Gulq9ZNpMOLacGgw19&#10;GSrP+4tTsF1PPotfY9eb3Z/dTldFfamGR6VeBl3xASJSF5/ih/tbK3ibpfnpTDoCcnE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tnE58IAAADcAAAADwAAAAAAAAAAAAAA&#10;AAChAgAAZHJzL2Rvd25yZXYueG1sUEsFBgAAAAAEAAQA+QAAAJADAAAAAA==&#10;"/>
                <v:shape id="AutoShape 4624" o:spid="_x0000_s1032" type="#_x0000_t32" style="position:absolute;left:9769;top:12562;width:7;height:2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ZVhfMYAAADcAAAADwAAAGRycy9kb3ducmV2LnhtbESPT2sCMRTE70K/Q3iFXkSzW1qR1Sjb&#10;glALHvx3f25eN6Gbl+0m6vbbNwXB4zAzv2Hmy9414kJdsJ4V5OMMBHHlteVawWG/Gk1BhIissfFM&#10;Cn4pwHLxMJhjof2Vt3TZxVokCIcCFZgY20LKUBlyGMa+JU7el+8cxiS7WuoOrwnuGvmcZRPp0HJa&#10;MNjSu6Hqe3d2Cjbr/K08Gbv+3P7YzeuqbM718KjU02NfzkBE6uM9fGt/aAUvkxz+z6QjIB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WVYXzGAAAA3AAAAA8AAAAAAAAA&#10;AAAAAAAAoQIAAGRycy9kb3ducmV2LnhtbFBLBQYAAAAABAAEAPkAAACUAwAAAAA=&#10;"/>
                <v:group id="Group 4626" o:spid="_x0000_s1033" style="position:absolute;left:9071;top:12507;width:327;height:260;rotation:7561323fd;flip:x" coordorigin="9475,2816" coordsize="352,28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43wVxgAAANwAAAAPAAAAZHJzL2Rvd25yZXYueG1sRI/dagIxFITvC75DOELv&#10;atYfRLZGkcJSS6XVbaG3h80xu7o5WZJU17dvCoVeDjPzDbNc97YVF/KhcaxgPMpAEFdON2wUfH4U&#10;DwsQISJrbB2TghsFWK8Gd0vMtbvygS5lNCJBOOSooI6xy6UMVU0Ww8h1xMk7Om8xJumN1B6vCW5b&#10;OcmyubTYcFqosaOnmqpz+W0VPE8Pb/uyeCnev07emN1rcdzJVqn7Yb95BBGpj//hv/ZWK5jNJ/B7&#10;Jh0Bufo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vjfBXGAAAA3AAA&#10;AA8AAAAAAAAAAAAAAAAAqQIAAGRycy9kb3ducmV2LnhtbFBLBQYAAAAABAAEAPoAAACcAwAAAAA=&#10;">
                  <v:shape id="Arc 4627" o:spid="_x0000_s1034" style="position:absolute;left:9560;top:2831;width:180;height:240;rotation:5593785fd;flip:y;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HbIpxQAA&#10;ANwAAAAPAAAAZHJzL2Rvd25yZXYueG1sRI/disIwFITvBd8hHMEb0dQfdO0aZelSEe/UfYCzzekP&#10;NielyWr37Y0geDnMzDfMZteZWtyodZVlBdNJBII4s7riQsHPJR1/gHAeWWNtmRT8k4Pdtt/bYKzt&#10;nU90O/tCBAi7GBWU3jexlC4ryaCb2IY4eLltDfog20LqFu8Bbmo5i6KlNFhxWCixoaSk7Hr+MwpO&#10;1er7mIyy9XoUHX73aZKn+1Wu1HDQfX2C8NT5d/jVPmgFi+UcnmfCEZDb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kdsinFAAAA3AAAAA8AAAAAAAAAAAAAAAAAlwIAAGRycy9k&#10;b3ducmV2LnhtbFBLBQYAAAAABAAEAPUAAACJAwAAAAA=&#10;" path="m-1,4362nfc3749,1531,8318,-1,13017,,18191,,23193,1857,27113,5234em-1,4362nsc3749,1531,8318,-1,13017,,18191,,23193,1857,27113,5234l13017,21600,-1,4362xe" filled="f">
                    <v:path arrowok="t" o:extrusionok="f" o:connecttype="custom" o:connectlocs="0,1;2,1;1,3" o:connectangles="0,0,0"/>
                  </v:shape>
                  <v:shape id="Arc 4628" o:spid="_x0000_s1035" style="position:absolute;left:9506;top:2785;width:289;height:352;rotation:5593785fd;flip:y;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9CpdxAAA&#10;ANwAAAAPAAAAZHJzL2Rvd25yZXYueG1sRI/disIwFITvhX2HcARvZE1dRNeuUZYuFfGu6gOcbU5/&#10;sDkpTdT69kYQvBxm5htmtelNI67UudqygukkAkGcW11zqeB0TD+/QTiPrLGxTAru5GCz/hisMNb2&#10;xhldD74UAcIuRgWV920spcsrMugmtiUOXmE7gz7IrpS6w1uAm0Z+RdFcGqw5LFTYUlJRfj5cjIKs&#10;Xvztk3G+XI6j3f82TYp0uyiUGg373x8Qnnr/Dr/aO61gNp/B80w4AnL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vQqXcQAAADcAAAADwAAAAAAAAAAAAAAAACXAgAAZHJzL2Rv&#10;d25yZXYueG1sUEsFBgAAAAAEAAQA9QAAAIgDAAAAAA==&#10;" path="m-1,4362nfc3749,1531,8318,-1,13017,,18191,,23193,1857,27113,5234em-1,4362nsc3749,1531,8318,-1,13017,,18191,,23193,1857,27113,5234l13017,21600,-1,4362xe" filled="f">
                    <v:path arrowok="t" o:extrusionok="f" o:connecttype="custom" o:connectlocs="0,1;4,1;2,6" o:connectangles="0,0,0"/>
                  </v:shape>
                </v:group>
                <v:group id="Group 4629" o:spid="_x0000_s1036" style="position:absolute;left:9140;top:13558;width:352;height:289;rotation:-4360826fd;flip:x" coordorigin="9475,2816" coordsize="352,28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aHr1gxQAAANwAAAAPAAAAZHJzL2Rvd25yZXYueG1sRI9Ba8JAFITvQv/D8gq9&#10;iG4qats0G5FCIRREtPb+2H0modm3Ibua1F/vFgSPw8x8w2SrwTbiTJ2vHSt4niYgiLUzNZcKDt+f&#10;k1cQPiAbbByTgj/ysMofRhmmxvW8o/M+lCJC2KeooAqhTaX0uiKLfupa4ugdXWcxRNmV0nTYR7ht&#10;5CxJltJizXGhwpY+KtK/+5NVUIxniX572ZgC59jz9kdfvo5aqafHYf0OItAQ7uFbuzAK5ssF/J+J&#10;R0DmV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Wh69YMUAAADcAAAA&#10;DwAAAAAAAAAAAAAAAACpAgAAZHJzL2Rvd25yZXYueG1sUEsFBgAAAAAEAAQA+gAAAJsDAAAAAA==&#10;">
                  <v:shape id="Arc 4630" o:spid="_x0000_s1037" style="position:absolute;left:9560;top:2831;width:180;height:240;rotation:5593785fd;flip:y;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ahGxxAAA&#10;ANwAAAAPAAAAZHJzL2Rvd25yZXYueG1sRI/disIwFITvF3yHcARvRFNlqVqNIl0qsnf+PMCxOf3B&#10;5qQ0Wa1vbxYW9nKYmW+Yza43jXhQ52rLCmbTCARxbnXNpYLrJZssQTiPrLGxTApe5GC3HXxsMNH2&#10;ySd6nH0pAoRdggoq79tESpdXZNBNbUscvMJ2Bn2QXSl1h88AN42cR1EsDdYcFipsKa0ov59/jIJT&#10;vfj6Tsf5ajWOjrdDlhbZYVEoNRr2+zUIT73/D/+1j1rBZxzD75lwBOT2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mWoRscQAAADcAAAADwAAAAAAAAAAAAAAAACXAgAAZHJzL2Rv&#10;d25yZXYueG1sUEsFBgAAAAAEAAQA9QAAAIgDAAAAAA==&#10;" path="m-1,4362nfc3749,1531,8318,-1,13017,,18191,,23193,1857,27113,5234em-1,4362nsc3749,1531,8318,-1,13017,,18191,,23193,1857,27113,5234l13017,21600,-1,4362xe" filled="f">
                    <v:path arrowok="t" o:extrusionok="f" o:connecttype="custom" o:connectlocs="0,1;2,1;1,3" o:connectangles="0,0,0"/>
                  </v:shape>
                  <v:shape id="Arc 4631" o:spid="_x0000_s1038" style="position:absolute;left:9506;top:2785;width:289;height:352;rotation:5593785fd;flip:y;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JrQqxAAA&#10;ANwAAAAPAAAAZHJzL2Rvd25yZXYueG1sRI/disIwFITvBd8hHMEb0VRZrFajSJeKeOfPAxyb0x9s&#10;TkqT1e7bbxYW9nKYmW+Y7b43jXhR52rLCuazCARxbnXNpYL7LZuuQDiPrLGxTAq+ycF+NxxsMdH2&#10;zRd6XX0pAoRdggoq79tESpdXZNDNbEscvMJ2Bn2QXSl1h+8AN41cRNFSGqw5LFTYUlpR/rx+GQWX&#10;Ov48p5N8vZ5Ep8cxS4vsGBdKjUf9YQPCU+//w3/tk1bwsYzh90w4AnL3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ia0KsQAAADcAAAADwAAAAAAAAAAAAAAAACXAgAAZHJzL2Rv&#10;d25yZXYueG1sUEsFBgAAAAAEAAQA9QAAAIgDAAAAAA==&#10;" path="m-1,4362nfc3749,1531,8318,-1,13017,,18191,,23193,1857,27113,5234em-1,4362nsc3749,1531,8318,-1,13017,,18191,,23193,1857,27113,5234l13017,21600,-1,4362xe" filled="f">
                    <v:path arrowok="t" o:extrusionok="f" o:connecttype="custom" o:connectlocs="0,1;4,1;2,6" o:connectangles="0,0,0"/>
                  </v:shape>
                </v:group>
                <v:shape id="Arc 91" o:spid="_x0000_s1039" style="position:absolute;left:8009;top:13471;width:151;height:255;rotation:90;flip:y;visibility:visible;mso-wrap-style:square;v-text-anchor:top" coordsize="14017,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OcprwgAA&#10;ANwAAAAPAAAAZHJzL2Rvd25yZXYueG1sRE9LawIxEL4L/Q9hCr2IZpUisjVKaSuVggcf2Ouwme4u&#10;biZLkmr8951DwePH916ssuvUhUJsPRuYjAtQxJW3LdcGjof1aA4qJmSLnWcycKMIq+XDYIGl9Vfe&#10;0WWfaiUhHEs00KTUl1rHqiGHcex7YuF+fHCYBIZa24BXCXednhbFTDtsWRoa7Omtoeq8/3XS25/x&#10;PX+F7fBz8n3qtpiH7cfOmKfH/PoCKlFOd/G/e2MNPM9krZyRI6CX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g5ymvCAAAA3AAAAA8AAAAAAAAAAAAAAAAAlwIAAGRycy9kb3du&#10;cmV2LnhtbFBLBQYAAAAABAAEAPUAAACGAwAAAAA=&#10;" path="m0,-1nfc5138,-1,10107,1831,14017,5165em0,-1nsc5138,-1,10107,1831,14017,5165l0,21600,,-1xe" filled="f">
                  <v:path arrowok="t" o:extrusionok="f" o:connecttype="custom" o:connectlocs="0,0;151,61;0,255" o:connectangles="0,0,0"/>
                </v:shape>
                <v:shape id="Arc 92" o:spid="_x0000_s1040" style="position:absolute;left:10383;top:12597;width:151;height:255;rotation:-5544776fd;flip:y;visibility:visible;mso-wrap-style:square;v-text-anchor:top" coordsize="14017,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2WPyxQAA&#10;ANwAAAAPAAAAZHJzL2Rvd25yZXYueG1sRI9Ba8JAFITvhf6H5Qnemo0i0sSsUqSCFnowtuDxkX1N&#10;0mbfhuyapP56t1DwOMzMN0y2GU0jeupcbVnBLIpBEBdW11wq+Djtnp5BOI+ssbFMCn7JwWb9+JBh&#10;qu3AR+pzX4oAYZeigsr7NpXSFRUZdJFtiYP3ZTuDPsiulLrDIcBNI+dxvJQGaw4LFba0raj4yS9G&#10;wfb7+HpNLB6aJM7JtO/m7fM8V2o6GV9WIDyN/h7+b++1gsUygb8z4QjI9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7ZY/LFAAAA3AAAAA8AAAAAAAAAAAAAAAAAlwIAAGRycy9k&#10;b3ducmV2LnhtbFBLBQYAAAAABAAEAPUAAACJAwAAAAA=&#10;" path="m0,-1nfc5138,-1,10107,1831,14017,5165em0,-1nsc5138,-1,10107,1831,14017,5165l0,21600,,-1xe" filled="f">
                  <v:path arrowok="t" o:extrusionok="f" o:connecttype="custom" o:connectlocs="0,0;151,61;0,255" o:connectangles="0,0,0"/>
                </v:shape>
                <v:group id="Group 4620" o:spid="_x0000_s1041" style="position:absolute;left:8631;top:12948;width:222;height:217;rotation:90" coordorigin="8251,6281" coordsize="222,2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QddNwgAAANwAAAAPAAAAZHJzL2Rvd25yZXYueG1sRE/Pa8IwFL4L+x/CG+wi&#10;M3XIVjujuEnB63RDj4/mrSlrXmqS2frfm4Pg8eP7vVgNthVn8qFxrGA6yUAQV043XCv43pfPOYgQ&#10;kTW2jknBhQKslg+jBRba9fxF512sRQrhUKACE2NXSBkqQxbDxHXEift13mJM0NdSe+xTuG3lS5a9&#10;SosNpwaDHX0aqv52/1YBn37y8tQexuWx8tP1Rz83m2NU6ulxWL+DiDTEu/jm3moFs7c0P51JR0Au&#10;r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0HXTcIAAADcAAAADwAA&#10;AAAAAAAAAAAAAACpAgAAZHJzL2Rvd25yZXYueG1sUEsFBgAAAAAEAAQA+gAAAJgDAAAAAA==&#10;">
                  <v:shape id="AutoShape 4621" o:spid="_x0000_s1042" type="#_x0000_t32" style="position:absolute;left:8311;top:6341;width:162;height:15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K13ysQAAADcAAAADwAAAGRycy9kb3ducmV2LnhtbESPQWsCMRSE7wX/Q3hCL6VmV6SV1Sil&#10;IIiHgroHj4/kubu4eVmTuG7/fSMIPQ4z8w2zXA+2FT350DhWkE8yEMTamYYrBeVx8z4HESKywdYx&#10;KfilAOvV6GWJhXF33lN/iJVIEA4FKqhj7Aopg67JYpi4jjh5Z+ctxiR9JY3He4LbVk6z7ENabDgt&#10;1NjRd036crhZBc2u/Cn7t2v0er7LTz4Px1OrlXodD18LEJGG+B9+trdGwewzh8eZdATk6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wrXfKxAAAANwAAAAPAAAAAAAAAAAA&#10;AAAAAKECAABkcnMvZG93bnJldi54bWxQSwUGAAAAAAQABAD5AAAAkgMAAAAA&#10;"/>
                  <v:shape id="AutoShape 4622" o:spid="_x0000_s1043" type="#_x0000_t32" style="position:absolute;left:8251;top:6281;width:162;height:15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H/pvcUAAADcAAAADwAAAGRycy9kb3ducmV2LnhtbESPQWsCMRSE74X+h/AKXopmV6TK1ihS&#10;EMRDQd2Dx0fy3F26eVmTdF3/fSMIPQ4z8w2zXA+2FT350DhWkE8yEMTamYYrBeVpO16ACBHZYOuY&#10;FNwpwHr1+rLEwrgbH6g/xkokCIcCFdQxdoWUQddkMUxcR5y8i/MWY5K+ksbjLcFtK6dZ9iEtNpwW&#10;auzoqyb9c/y1Cpp9+V3279fo9WKfn30eTudWKzV6GzafICIN8T/8bO+Mgtl8Co8z6QjI1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H/pvcUAAADcAAAADwAAAAAAAAAA&#10;AAAAAAChAgAAZHJzL2Rvd25yZXYueG1sUEsFBgAAAAAEAAQA+QAAAJMDAAAAAA==&#10;"/>
                </v:group>
              </v:group>
            </w:pict>
          </mc:Fallback>
        </mc:AlternateContent>
      </w:r>
      <w:r w:rsidRPr="0048060B">
        <w:rPr>
          <w:rFonts w:asciiTheme="majorHAnsi" w:eastAsia="Times New Roman" w:hAnsiTheme="majorHAnsi"/>
          <w:kern w:val="0"/>
          <w:sz w:val="24"/>
          <w:szCs w:val="20"/>
        </w:rPr>
        <w:t>2. What kind of symmetry does the object on the right have?</w:t>
      </w:r>
      <w:r w:rsidRPr="0048060B">
        <w:rPr>
          <w:rFonts w:asciiTheme="majorHAnsi" w:eastAsia="Times New Roman" w:hAnsiTheme="majorHAnsi"/>
          <w:kern w:val="0"/>
          <w:sz w:val="24"/>
          <w:szCs w:val="20"/>
        </w:rPr>
        <w:br/>
      </w:r>
    </w:p>
    <w:tbl>
      <w:tblPr>
        <w:tblW w:w="0" w:type="auto"/>
        <w:tblInd w:w="360" w:type="dxa"/>
        <w:tblLook w:val="04A0" w:firstRow="1" w:lastRow="0" w:firstColumn="1" w:lastColumn="0" w:noHBand="0" w:noVBand="1"/>
      </w:tblPr>
      <w:tblGrid>
        <w:gridCol w:w="3325"/>
        <w:gridCol w:w="3325"/>
        <w:gridCol w:w="3286"/>
      </w:tblGrid>
      <w:tr w:rsidR="0048060B" w:rsidRPr="0048060B" w14:paraId="3535E26B" w14:textId="77777777" w:rsidTr="007E66FB">
        <w:trPr>
          <w:trHeight w:val="499"/>
        </w:trPr>
        <w:tc>
          <w:tcPr>
            <w:tcW w:w="3325" w:type="dxa"/>
          </w:tcPr>
          <w:p w14:paraId="7FD1490F" w14:textId="77777777" w:rsidR="0048060B" w:rsidRPr="0048060B" w:rsidRDefault="0048060B" w:rsidP="0048060B">
            <w:pPr>
              <w:tabs>
                <w:tab w:val="left" w:pos="360"/>
              </w:tabs>
              <w:ind w:left="342" w:hanging="360"/>
              <w:rPr>
                <w:rFonts w:asciiTheme="majorHAnsi" w:eastAsia="Times New Roman" w:hAnsiTheme="majorHAnsi"/>
                <w:kern w:val="0"/>
                <w:sz w:val="24"/>
              </w:rPr>
            </w:pPr>
            <w:r w:rsidRPr="0048060B">
              <w:rPr>
                <w:rFonts w:asciiTheme="majorHAnsi" w:eastAsia="Times New Roman" w:hAnsiTheme="majorHAnsi"/>
                <w:kern w:val="0"/>
                <w:sz w:val="24"/>
              </w:rPr>
              <w:t>a.</w:t>
            </w:r>
            <w:r w:rsidRPr="0048060B">
              <w:rPr>
                <w:rFonts w:asciiTheme="majorHAnsi" w:eastAsia="Times New Roman" w:hAnsiTheme="majorHAnsi"/>
                <w:kern w:val="0"/>
                <w:sz w:val="24"/>
              </w:rPr>
              <w:tab/>
              <w:t>Reflection symmetry</w:t>
            </w:r>
          </w:p>
        </w:tc>
        <w:tc>
          <w:tcPr>
            <w:tcW w:w="3325" w:type="dxa"/>
          </w:tcPr>
          <w:p w14:paraId="1AECB1C6" w14:textId="77777777" w:rsidR="0048060B" w:rsidRPr="0048060B" w:rsidRDefault="0048060B" w:rsidP="0048060B">
            <w:pPr>
              <w:tabs>
                <w:tab w:val="left" w:pos="360"/>
              </w:tabs>
              <w:jc w:val="both"/>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Rotation symmetry</w:t>
            </w:r>
          </w:p>
        </w:tc>
        <w:tc>
          <w:tcPr>
            <w:tcW w:w="3286" w:type="dxa"/>
            <w:vMerge w:val="restart"/>
          </w:tcPr>
          <w:p w14:paraId="056CAD02" w14:textId="77777777" w:rsidR="0048060B" w:rsidRPr="0048060B" w:rsidRDefault="0048060B" w:rsidP="0048060B">
            <w:pPr>
              <w:tabs>
                <w:tab w:val="left" w:pos="360"/>
              </w:tabs>
              <w:rPr>
                <w:rFonts w:asciiTheme="majorHAnsi" w:eastAsia="Times New Roman" w:hAnsiTheme="majorHAnsi"/>
                <w:kern w:val="0"/>
                <w:sz w:val="24"/>
              </w:rPr>
            </w:pPr>
          </w:p>
        </w:tc>
      </w:tr>
      <w:tr w:rsidR="0048060B" w:rsidRPr="0048060B" w14:paraId="77D51B15" w14:textId="77777777" w:rsidTr="007E66FB">
        <w:trPr>
          <w:trHeight w:val="882"/>
        </w:trPr>
        <w:tc>
          <w:tcPr>
            <w:tcW w:w="3325" w:type="dxa"/>
          </w:tcPr>
          <w:p w14:paraId="6F3C01A7" w14:textId="77777777" w:rsidR="0048060B" w:rsidRPr="0048060B" w:rsidRDefault="0048060B" w:rsidP="0048060B">
            <w:pPr>
              <w:tabs>
                <w:tab w:val="left" w:pos="342"/>
              </w:tabs>
              <w:ind w:left="342" w:hanging="360"/>
              <w:rPr>
                <w:rFonts w:asciiTheme="majorHAnsi" w:eastAsia="Times New Roman" w:hAnsiTheme="majorHAnsi"/>
                <w:kern w:val="0"/>
                <w:sz w:val="24"/>
              </w:rPr>
            </w:pPr>
            <w:r w:rsidRPr="0048060B">
              <w:rPr>
                <w:rFonts w:asciiTheme="majorHAnsi" w:eastAsia="Times New Roman" w:hAnsiTheme="majorHAnsi"/>
                <w:kern w:val="0"/>
                <w:sz w:val="24"/>
              </w:rPr>
              <w:t>c.</w:t>
            </w:r>
            <w:r w:rsidRPr="0048060B">
              <w:rPr>
                <w:rFonts w:asciiTheme="majorHAnsi" w:eastAsia="Times New Roman" w:hAnsiTheme="majorHAnsi"/>
                <w:kern w:val="0"/>
                <w:sz w:val="24"/>
              </w:rPr>
              <w:tab/>
              <w:t>Both reflection and rotation symmetry</w:t>
            </w:r>
          </w:p>
          <w:p w14:paraId="6C185B40" w14:textId="77777777" w:rsidR="0048060B" w:rsidRPr="0048060B" w:rsidRDefault="0048060B" w:rsidP="0048060B">
            <w:pPr>
              <w:tabs>
                <w:tab w:val="left" w:pos="360"/>
              </w:tabs>
              <w:rPr>
                <w:rFonts w:asciiTheme="majorHAnsi" w:eastAsia="Times New Roman" w:hAnsiTheme="majorHAnsi"/>
                <w:kern w:val="0"/>
                <w:sz w:val="24"/>
              </w:rPr>
            </w:pPr>
          </w:p>
        </w:tc>
        <w:tc>
          <w:tcPr>
            <w:tcW w:w="3325" w:type="dxa"/>
          </w:tcPr>
          <w:p w14:paraId="7D71A28D" w14:textId="77777777" w:rsidR="0048060B" w:rsidRPr="0048060B" w:rsidRDefault="0048060B" w:rsidP="0048060B">
            <w:pPr>
              <w:tabs>
                <w:tab w:val="left" w:pos="360"/>
              </w:tabs>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 xml:space="preserve">No symmetry </w:t>
            </w:r>
          </w:p>
          <w:p w14:paraId="0B76089E" w14:textId="77777777" w:rsidR="0048060B" w:rsidRPr="0048060B" w:rsidRDefault="0048060B" w:rsidP="0048060B">
            <w:pPr>
              <w:tabs>
                <w:tab w:val="left" w:pos="42"/>
                <w:tab w:val="left" w:pos="1050"/>
              </w:tabs>
              <w:ind w:left="342" w:hanging="360"/>
              <w:rPr>
                <w:rFonts w:asciiTheme="majorHAnsi" w:eastAsia="Times New Roman" w:hAnsiTheme="majorHAnsi"/>
                <w:kern w:val="0"/>
                <w:sz w:val="24"/>
              </w:rPr>
            </w:pPr>
            <w:r w:rsidRPr="0048060B">
              <w:rPr>
                <w:rFonts w:asciiTheme="majorHAnsi" w:eastAsia="Times New Roman" w:hAnsiTheme="majorHAnsi"/>
                <w:kern w:val="0"/>
                <w:sz w:val="24"/>
              </w:rPr>
              <w:tab/>
            </w:r>
            <w:r w:rsidRPr="0048060B">
              <w:rPr>
                <w:rFonts w:asciiTheme="majorHAnsi" w:eastAsia="Times New Roman" w:hAnsiTheme="majorHAnsi"/>
                <w:kern w:val="0"/>
                <w:sz w:val="24"/>
              </w:rPr>
              <w:tab/>
            </w:r>
            <w:r w:rsidRPr="0048060B">
              <w:rPr>
                <w:rFonts w:asciiTheme="majorHAnsi" w:eastAsia="Times New Roman" w:hAnsiTheme="majorHAnsi"/>
                <w:kern w:val="0"/>
                <w:sz w:val="24"/>
              </w:rPr>
              <w:tab/>
            </w:r>
          </w:p>
        </w:tc>
        <w:tc>
          <w:tcPr>
            <w:tcW w:w="3286" w:type="dxa"/>
            <w:vMerge/>
          </w:tcPr>
          <w:p w14:paraId="4A353F95" w14:textId="77777777" w:rsidR="0048060B" w:rsidRPr="0048060B" w:rsidRDefault="0048060B" w:rsidP="0048060B">
            <w:pPr>
              <w:tabs>
                <w:tab w:val="left" w:pos="360"/>
              </w:tabs>
              <w:rPr>
                <w:rFonts w:asciiTheme="majorHAnsi" w:eastAsia="Times New Roman" w:hAnsiTheme="majorHAnsi"/>
                <w:noProof/>
                <w:kern w:val="0"/>
                <w:sz w:val="24"/>
              </w:rPr>
            </w:pPr>
          </w:p>
        </w:tc>
      </w:tr>
    </w:tbl>
    <w:p w14:paraId="457CDA4E" w14:textId="1C5BF9F9"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noProof/>
          <w:kern w:val="0"/>
          <w:sz w:val="24"/>
        </w:rPr>
        <mc:AlternateContent>
          <mc:Choice Requires="wpg">
            <w:drawing>
              <wp:anchor distT="0" distB="0" distL="114300" distR="114300" simplePos="0" relativeHeight="251660288" behindDoc="0" locked="0" layoutInCell="1" allowOverlap="1" wp14:anchorId="62139C05" wp14:editId="715D1E30">
                <wp:simplePos x="0" y="0"/>
                <wp:positionH relativeFrom="column">
                  <wp:posOffset>3698240</wp:posOffset>
                </wp:positionH>
                <wp:positionV relativeFrom="paragraph">
                  <wp:posOffset>139065</wp:posOffset>
                </wp:positionV>
                <wp:extent cx="3079115" cy="2295525"/>
                <wp:effectExtent l="0" t="0" r="0" b="0"/>
                <wp:wrapSquare wrapText="bothSides"/>
                <wp:docPr id="432" name="Group 44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9115" cy="2295525"/>
                          <a:chOff x="6634" y="2649"/>
                          <a:chExt cx="4849" cy="3615"/>
                        </a:xfrm>
                      </wpg:grpSpPr>
                      <wps:wsp>
                        <wps:cNvPr id="433" name="Oval 3415"/>
                        <wps:cNvSpPr>
                          <a:spLocks noChangeAspect="1" noChangeArrowheads="1"/>
                        </wps:cNvSpPr>
                        <wps:spPr bwMode="auto">
                          <a:xfrm>
                            <a:off x="8475" y="5548"/>
                            <a:ext cx="115" cy="133"/>
                          </a:xfrm>
                          <a:prstGeom prst="ellipse">
                            <a:avLst/>
                          </a:prstGeom>
                          <a:solidFill>
                            <a:srgbClr val="000000"/>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t" anchorCtr="0" upright="1">
                          <a:noAutofit/>
                        </wps:bodyPr>
                      </wps:wsp>
                      <wps:wsp>
                        <wps:cNvPr id="434" name="AutoShape 3416"/>
                        <wps:cNvCnPr>
                          <a:cxnSpLocks noChangeShapeType="1"/>
                        </wps:cNvCnPr>
                        <wps:spPr bwMode="auto">
                          <a:xfrm flipH="1">
                            <a:off x="8522" y="4629"/>
                            <a:ext cx="679" cy="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5" name="AutoShape 3419"/>
                        <wps:cNvCnPr>
                          <a:cxnSpLocks noChangeShapeType="1"/>
                        </wps:cNvCnPr>
                        <wps:spPr bwMode="auto">
                          <a:xfrm>
                            <a:off x="7485" y="4870"/>
                            <a:ext cx="1050" cy="7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36" name="Group 3420"/>
                        <wpg:cNvGrpSpPr>
                          <a:grpSpLocks/>
                        </wpg:cNvGrpSpPr>
                        <wpg:grpSpPr bwMode="auto">
                          <a:xfrm>
                            <a:off x="7065" y="3130"/>
                            <a:ext cx="990" cy="1740"/>
                            <a:chOff x="7065" y="3401"/>
                            <a:chExt cx="990" cy="1740"/>
                          </a:xfrm>
                        </wpg:grpSpPr>
                        <wps:wsp>
                          <wps:cNvPr id="437" name="AutoShape 3421"/>
                          <wps:cNvCnPr>
                            <a:cxnSpLocks noChangeShapeType="1"/>
                          </wps:cNvCnPr>
                          <wps:spPr bwMode="auto">
                            <a:xfrm flipH="1">
                              <a:off x="7485" y="3416"/>
                              <a:ext cx="570" cy="1725"/>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38" name="AutoShape 3422"/>
                          <wps:cNvCnPr>
                            <a:cxnSpLocks noChangeShapeType="1"/>
                          </wps:cNvCnPr>
                          <wps:spPr bwMode="auto">
                            <a:xfrm flipH="1">
                              <a:off x="7065" y="3401"/>
                              <a:ext cx="990" cy="1140"/>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39" name="AutoShape 3423"/>
                          <wps:cNvCnPr>
                            <a:cxnSpLocks noChangeShapeType="1"/>
                          </wps:cNvCnPr>
                          <wps:spPr bwMode="auto">
                            <a:xfrm>
                              <a:off x="7065" y="4541"/>
                              <a:ext cx="405" cy="58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grpSp>
                        <wpg:cNvPr id="440" name="Group 3424"/>
                        <wpg:cNvGrpSpPr>
                          <a:grpSpLocks/>
                        </wpg:cNvGrpSpPr>
                        <wpg:grpSpPr bwMode="auto">
                          <a:xfrm rot="5400000">
                            <a:off x="9555" y="3820"/>
                            <a:ext cx="990" cy="1740"/>
                            <a:chOff x="7065" y="3401"/>
                            <a:chExt cx="990" cy="1740"/>
                          </a:xfrm>
                        </wpg:grpSpPr>
                        <wps:wsp>
                          <wps:cNvPr id="441" name="AutoShape 3425"/>
                          <wps:cNvCnPr>
                            <a:cxnSpLocks noChangeShapeType="1"/>
                          </wps:cNvCnPr>
                          <wps:spPr bwMode="auto">
                            <a:xfrm flipH="1">
                              <a:off x="7485" y="3416"/>
                              <a:ext cx="570" cy="1725"/>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42" name="AutoShape 3426"/>
                          <wps:cNvCnPr>
                            <a:cxnSpLocks noChangeShapeType="1"/>
                          </wps:cNvCnPr>
                          <wps:spPr bwMode="auto">
                            <a:xfrm flipH="1">
                              <a:off x="7065" y="3401"/>
                              <a:ext cx="990" cy="1140"/>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43" name="AutoShape 3427"/>
                          <wps:cNvCnPr>
                            <a:cxnSpLocks noChangeShapeType="1"/>
                          </wps:cNvCnPr>
                          <wps:spPr bwMode="auto">
                            <a:xfrm>
                              <a:off x="7065" y="4541"/>
                              <a:ext cx="405" cy="58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44" name="Text Box 3428"/>
                        <wps:cNvSpPr txBox="1">
                          <a:spLocks noChangeArrowheads="1"/>
                        </wps:cNvSpPr>
                        <wps:spPr bwMode="auto">
                          <a:xfrm>
                            <a:off x="6634" y="3984"/>
                            <a:ext cx="589"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A1990" w14:textId="77777777" w:rsidR="0048060B" w:rsidRPr="00E505C7" w:rsidRDefault="0048060B" w:rsidP="0048060B">
                              <w:pPr>
                                <w:jc w:val="center"/>
                                <w:rPr>
                                  <w:rFonts w:ascii="Cambria Math" w:hAnsi="Cambria Math"/>
                                  <w:oMath/>
                                </w:rPr>
                              </w:pPr>
                              <m:oMathPara>
                                <m:oMath>
                                  <m:r>
                                    <w:rPr>
                                      <w:rFonts w:ascii="Cambria Math" w:hAnsi="Cambria Math"/>
                                    </w:rPr>
                                    <m:t>B</m:t>
                                  </m:r>
                                </m:oMath>
                              </m:oMathPara>
                            </w:p>
                          </w:txbxContent>
                        </wps:txbx>
                        <wps:bodyPr rot="0" vert="horz" wrap="none" lIns="91440" tIns="45720" rIns="91440" bIns="45720" anchor="t" anchorCtr="0" upright="1">
                          <a:spAutoFit/>
                        </wps:bodyPr>
                      </wps:wsp>
                      <wps:wsp>
                        <wps:cNvPr id="445" name="Text Box 3429"/>
                        <wps:cNvSpPr txBox="1">
                          <a:spLocks noChangeArrowheads="1"/>
                        </wps:cNvSpPr>
                        <wps:spPr bwMode="auto">
                          <a:xfrm>
                            <a:off x="8749" y="4434"/>
                            <a:ext cx="606"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37849" w14:textId="77777777" w:rsidR="0048060B" w:rsidRPr="00E505C7" w:rsidRDefault="0048060B" w:rsidP="0048060B">
                              <w:pPr>
                                <w:jc w:val="center"/>
                                <w:rPr>
                                  <w:rFonts w:ascii="Cambria Math" w:hAnsi="Cambria Math"/>
                                  <w:oMath/>
                                </w:rPr>
                              </w:pPr>
                              <m:oMathPara>
                                <m:oMath>
                                  <m:r>
                                    <w:rPr>
                                      <w:rFonts w:ascii="Cambria Math" w:hAnsi="Cambria Math"/>
                                    </w:rPr>
                                    <m:t>D</m:t>
                                  </m:r>
                                </m:oMath>
                              </m:oMathPara>
                            </w:p>
                          </w:txbxContent>
                        </wps:txbx>
                        <wps:bodyPr rot="0" vert="horz" wrap="none" lIns="91440" tIns="45720" rIns="91440" bIns="45720" anchor="t" anchorCtr="0" upright="1">
                          <a:spAutoFit/>
                        </wps:bodyPr>
                      </wps:wsp>
                      <wps:wsp>
                        <wps:cNvPr id="446" name="Text Box 3430"/>
                        <wps:cNvSpPr txBox="1">
                          <a:spLocks noChangeArrowheads="1"/>
                        </wps:cNvSpPr>
                        <wps:spPr bwMode="auto">
                          <a:xfrm>
                            <a:off x="9604" y="3744"/>
                            <a:ext cx="58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A7398" w14:textId="77777777" w:rsidR="0048060B" w:rsidRPr="00E505C7" w:rsidRDefault="0048060B" w:rsidP="0048060B">
                              <w:pPr>
                                <w:jc w:val="center"/>
                                <w:rPr>
                                  <w:rFonts w:ascii="Cambria Math" w:hAnsi="Cambria Math"/>
                                  <w:oMath/>
                                </w:rPr>
                              </w:pPr>
                              <m:oMathPara>
                                <m:oMath>
                                  <m:r>
                                    <w:rPr>
                                      <w:rFonts w:ascii="Cambria Math" w:hAnsi="Cambria Math"/>
                                    </w:rPr>
                                    <m:t>E</m:t>
                                  </m:r>
                                </m:oMath>
                              </m:oMathPara>
                            </w:p>
                          </w:txbxContent>
                        </wps:txbx>
                        <wps:bodyPr rot="0" vert="horz" wrap="none" lIns="91440" tIns="45720" rIns="91440" bIns="45720" anchor="t" anchorCtr="0" upright="1">
                          <a:spAutoFit/>
                        </wps:bodyPr>
                      </wps:wsp>
                      <wps:wsp>
                        <wps:cNvPr id="447" name="Text Box 3431"/>
                        <wps:cNvSpPr txBox="1">
                          <a:spLocks noChangeArrowheads="1"/>
                        </wps:cNvSpPr>
                        <wps:spPr bwMode="auto">
                          <a:xfrm>
                            <a:off x="8224" y="5604"/>
                            <a:ext cx="585"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1576D" w14:textId="77777777" w:rsidR="0048060B" w:rsidRPr="00E505C7" w:rsidRDefault="0048060B" w:rsidP="0048060B">
                              <w:pPr>
                                <w:jc w:val="center"/>
                                <w:rPr>
                                  <w:rFonts w:ascii="Cambria Math" w:hAnsi="Cambria Math"/>
                                  <w:oMath/>
                                </w:rPr>
                              </w:pPr>
                              <m:oMathPara>
                                <m:oMath>
                                  <m:r>
                                    <w:rPr>
                                      <w:rFonts w:ascii="Cambria Math" w:hAnsi="Cambria Math"/>
                                    </w:rPr>
                                    <m:t>G</m:t>
                                  </m:r>
                                </m:oMath>
                              </m:oMathPara>
                            </w:p>
                          </w:txbxContent>
                        </wps:txbx>
                        <wps:bodyPr rot="0" vert="horz" wrap="none" lIns="91440" tIns="45720" rIns="91440" bIns="45720" anchor="t" anchorCtr="0" upright="1">
                          <a:spAutoFit/>
                        </wps:bodyPr>
                      </wps:wsp>
                      <wps:wsp>
                        <wps:cNvPr id="448" name="Text Box 3432"/>
                        <wps:cNvSpPr txBox="1">
                          <a:spLocks noChangeArrowheads="1"/>
                        </wps:cNvSpPr>
                        <wps:spPr bwMode="auto">
                          <a:xfrm>
                            <a:off x="7129" y="4838"/>
                            <a:ext cx="571"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3B5D5" w14:textId="77777777" w:rsidR="0048060B" w:rsidRPr="00E505C7" w:rsidRDefault="0048060B" w:rsidP="0048060B">
                              <w:pPr>
                                <w:jc w:val="center"/>
                                <w:rPr>
                                  <w:rFonts w:ascii="Cambria Math" w:hAnsi="Cambria Math"/>
                                  <w:oMath/>
                                </w:rPr>
                              </w:pPr>
                              <m:oMathPara>
                                <m:oMath>
                                  <m:r>
                                    <w:rPr>
                                      <w:rFonts w:ascii="Cambria Math" w:hAnsi="Cambria Math"/>
                                    </w:rPr>
                                    <m:t>A</m:t>
                                  </m:r>
                                </m:oMath>
                              </m:oMathPara>
                            </w:p>
                          </w:txbxContent>
                        </wps:txbx>
                        <wps:bodyPr rot="0" vert="horz" wrap="none" lIns="91440" tIns="45720" rIns="91440" bIns="45720" anchor="t" anchorCtr="0" upright="1">
                          <a:spAutoFit/>
                        </wps:bodyPr>
                      </wps:wsp>
                      <wps:wsp>
                        <wps:cNvPr id="449" name="Text Box 3433"/>
                        <wps:cNvSpPr txBox="1">
                          <a:spLocks noChangeArrowheads="1"/>
                        </wps:cNvSpPr>
                        <wps:spPr bwMode="auto">
                          <a:xfrm>
                            <a:off x="7759" y="2649"/>
                            <a:ext cx="57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37FEC" w14:textId="77777777" w:rsidR="0048060B" w:rsidRPr="00E505C7" w:rsidRDefault="0048060B" w:rsidP="0048060B">
                              <w:pPr>
                                <w:jc w:val="center"/>
                                <w:rPr>
                                  <w:rFonts w:ascii="Cambria Math" w:hAnsi="Cambria Math"/>
                                  <w:oMath/>
                                </w:rPr>
                              </w:pPr>
                              <m:oMathPara>
                                <m:oMath>
                                  <m:r>
                                    <w:rPr>
                                      <w:rFonts w:ascii="Cambria Math" w:hAnsi="Cambria Math"/>
                                    </w:rPr>
                                    <m:t>C</m:t>
                                  </m:r>
                                </m:oMath>
                              </m:oMathPara>
                            </w:p>
                          </w:txbxContent>
                        </wps:txbx>
                        <wps:bodyPr rot="0" vert="horz" wrap="none" lIns="91440" tIns="45720" rIns="91440" bIns="45720" anchor="t" anchorCtr="0" upright="1">
                          <a:spAutoFit/>
                        </wps:bodyPr>
                      </wps:wsp>
                      <wps:wsp>
                        <wps:cNvPr id="450" name="Text Box 3434"/>
                        <wps:cNvSpPr txBox="1">
                          <a:spLocks noChangeArrowheads="1"/>
                        </wps:cNvSpPr>
                        <wps:spPr bwMode="auto">
                          <a:xfrm>
                            <a:off x="10909" y="5064"/>
                            <a:ext cx="57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F6EE2" w14:textId="77777777" w:rsidR="0048060B" w:rsidRPr="00E505C7" w:rsidRDefault="0048060B" w:rsidP="0048060B">
                              <w:pPr>
                                <w:jc w:val="center"/>
                                <w:rPr>
                                  <w:rFonts w:ascii="Cambria Math" w:hAnsi="Cambria Math"/>
                                  <w:oMath/>
                                </w:rPr>
                              </w:pPr>
                              <m:oMathPara>
                                <m:oMath>
                                  <m:r>
                                    <w:rPr>
                                      <w:rFonts w:ascii="Cambria Math" w:hAnsi="Cambria Math"/>
                                    </w:rPr>
                                    <m:t>F</m:t>
                                  </m:r>
                                </m:oMath>
                              </m:oMathPara>
                            </w:p>
                          </w:txbxContent>
                        </wps:txbx>
                        <wps:bodyPr rot="0" vert="horz" wrap="none" lIns="91440" tIns="45720" rIns="91440" bIns="45720" anchor="t" anchorCtr="0" upright="1">
                          <a:spAutoFit/>
                        </wps:bodyPr>
                      </wps:wsp>
                      <wps:wsp>
                        <wps:cNvPr id="451" name="AutoShape 3419"/>
                        <wps:cNvCnPr/>
                        <wps:spPr bwMode="auto">
                          <a:xfrm>
                            <a:off x="8055" y="3100"/>
                            <a:ext cx="480" cy="25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AutoShape 3419"/>
                        <wps:cNvCnPr/>
                        <wps:spPr bwMode="auto">
                          <a:xfrm flipV="1">
                            <a:off x="8535" y="5129"/>
                            <a:ext cx="2430" cy="4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AutoShape 3419"/>
                        <wps:cNvCnPr/>
                        <wps:spPr bwMode="auto">
                          <a:xfrm>
                            <a:off x="7080" y="4255"/>
                            <a:ext cx="1485" cy="13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AutoShape 3419"/>
                        <wps:cNvCnPr/>
                        <wps:spPr bwMode="auto">
                          <a:xfrm flipH="1">
                            <a:off x="8520" y="4180"/>
                            <a:ext cx="1260" cy="14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83" o:spid="_x0000_s1026" style="position:absolute;left:0;text-align:left;margin-left:291.2pt;margin-top:10.95pt;width:242.45pt;height:180.75pt;z-index:251660288" coordorigin="6634,2649" coordsize="4849,36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fC4ZUHAAD1RgAADgAAAGRycy9lMm9Eb2MueG1s7Fxbc5tGFH7vTP8Dw7siLstNEzmTyFbambTJ&#10;TNK+Y0ASU8RSwJbcTv97zzm7rMCSaju2sNPgBxkELLtnz/n2O5fV6zfbdaZdJ2WV8nyqm68MXUvy&#10;iMdpvpzqv32Zj3xdq+owj8OM58lUv0kq/c3Zjz+83hSTxOIrnsVJqUEjeTXZFFN9VdfFZDyuolWy&#10;DqtXvEhyuLjg5Tqs4bRcjuMy3EDr62xsGYY73vAyLkoeJVUF356Li/oZtb9YJFH9cbGoklrLpjr0&#10;rabPkj4v8XN89jqcLMuwWKWR7Eb4Fb1Yh2kOL1VNnYd1qF2V6V5T6zQqecUX9auIr8d8sUijhMYA&#10;ozGNW6N5X/KrgsaynGyWhRITiPaWnL662ejX60+llsZTndmWruXhGiaJ3qsx5tson02xnMBt78vi&#10;c/GpFIOEww88+qOCy+Pb1/F8KW7WLje/8BhaDK9qTvLZLso1NgEj17Y0DTdqGpJtrUXwpW14gWk6&#10;uhbBNcsKHMdyxERFK5hNfM51baZreNllQXPtQj7PfPiOHrZdaAb7GE7Ei6mzsnM4MlC6aifX6nFy&#10;/bwKi4Smq0KBKbnajVw/XoeZZjPRJ3w53NXItBIC1XI+W4X5MnlbFaC8YFLwcPNVWfLNKglj6KdJ&#10;w+q0gScVzNCdQveZB8IF4TkO84XwGtErsZs2zb0SXDgpyqp+n/C1hgdTPcmytKhwuOEkvP5Q1ULM&#10;zV34dcWzNJ6nWUYn5fJylpUaiAAmnP7kzHRuy3K8Oef4mGhRfAMdhHfgNewqWdbfgWkx450VjOau&#10;743YgjmjwDP8kWEG7wLXYAE7n/+DHTTZZJXGcZJ/SPOksXKT3W+2Jd4I+yQ71zagdw4zDBp8p/vV&#10;/UYJdp3HMLxwgtN5IY/rMM3E8bjbZVJgGHfznyQBqizmW+jxJY9vYO5LDnMDQAeQDAcrXv6laxuA&#10;t6le/XkVlomuZT/noD+ByRjiIZ0wx7PgpGxfuWxfCfMImprqta6Jw1ktMPSqKNPlCt5kkixy/hYM&#10;fZGSMmD/RK8IJMjUerM5QAeBZdghMkw0PBdVThrNLBdgFm1zCWbK0Oj+LzcFAFfHzsQjjdwP25m2&#10;ALv4qRGIhDnfsQBcweKYa0m4aizO9SRWBQGtRsctrqrLEIU943kO0MBLIfMjxqdMKJxkOWpsgCiK&#10;KncahYW3SOvct1MjuPAvfDZilnsxYkYcj97OZ2zkzk3PObfPZ7Nzs2unaP2Pt1PsjxJDy6QEJIGg&#10;72VSiEI45bBQ9Ka9AM8HtJc057TaiyKTOusxX6wSzPckT2p01jQcgAtcnT2bOjUoLSwuL1hpJSFD&#10;/SUup6iJ2yiaoHw2g3WAIPJ0lM8zXKFXtmnf0iuEQFIr04PFidZHxfh2jzGDQDmcRKsLyfj2HlQK&#10;+SyEz2uk2l58LOr1ac334OKjDLlZAAWHQqbtgGVLgQuKreS2x/ceufo8MV/SalqdObBJ4DdTfZ3E&#10;wGwScEHxiDRHsqk774QhD0sXOdsPciKPOTvg7+8vXcB+CFXI4+mTeB1AjWYR22GGKcBm0H1J4Br3&#10;aqBtEFs6FJc5pvvA5A/ovgyinFL327StWV6Zw+Q62Wg8M2DhRdbmALMDe/xWFL4N56Lb3wVg76iL&#10;4G0UttqjcOjFC6VTFI4JsH1iCidCCxj2gD9yJKWjAPE5Seh8wR53/GKHsd80oQNDOmTYZEQDoXuS&#10;eMKdNC2cDISuRPTrORbBVFag48w8VyRtIHQQlDzu9gzOTJM5fApnhqnMTUf3vdM7MwOhU0me/48X&#10;0iV0faQemUqDfEEn4B3fQhbEopyf5C2YftTqLVxpUhZ7icgnyjqqlK0d+MRQdzTR8WUOxHUp7Hfc&#10;MSkh8UHc8z5ZDzSiVvz/hYZ5jtOnOf1JT61129FUhpDo8ydHH5VqWqc1VIRk6Xqq+ypN/ISJ0np7&#10;uaWChybU3WQp/yN3mkPtymkzp1WBS8z8+TOnDHw54U+2IaOdeuoPMnwPCzkwbcqg3IPCAE0swzUg&#10;dYGxjAEy2iUHA2ScFDJMZQd3llt8T5ChsogtyBC5vd5ZBtb9EGTYHpCfDmQ4vkx2DZAxQEZvLMNU&#10;bHuAjF1NJFMp8jZktDPkPbIMyxKQ4SB23IIMmTEZIGOAjP4gQwWYBshoQYaqLGhDRruwoD/I8Ewo&#10;4yTHxLdvVVA7HiSLBscE60wHyOgPMlQ+ZoCMFmSogow2ZLTrMXqEDM8RkLHbsdLEMlQV3sAyBsjo&#10;DzJU+cIAGTvIwML2vfCnCD72HsswjcAQmOEY7m3PxAOfZaAZA83AJFd/mEFaiIYwYEYLMw6Wh+1i&#10;xbDLE2ueIbKAkqvutUXTaGrqTCi268QkWBPGtBxAB7h0PFv6yJr9R6Xx7t7i+ELzsa2Msdo3+uJ3&#10;jDkHq7QeroK0geT3phRA7V60RYGng25vRxktBnF+WoeYRy7IoIwveydYH1UnzsGyqYcrY6cIClEP&#10;M8EWAGNHBU3ap4hUyLQdWp8GHRx0EDThQMn2w3Xw4I462M4ttdEEtexqowUlTASIsMF+0Mbmhxde&#10;7N5YqsmD31YhGiV/BwZ/vKV9TkXXu1+rOfsXAAD//wMAUEsDBBQABgAIAAAAIQCTWXtj4gAAAAsB&#10;AAAPAAAAZHJzL2Rvd25yZXYueG1sTI9NS8NAEIbvgv9hGcGb3Xy0NcZsSinqqRRsBfE2TaZJaHY2&#10;ZLdJ+u/dnvQ4vA/v+0y2mnQrBuptY1hBOAtAEBembLhS8HV4f0pAWIdcYmuYFFzJwiq/v8swLc3I&#10;nzTsXSV8CdsUFdTOdamUtqhJo52ZjthnJ9NrdP7sK1n2OPpy3cooCJZSY8N+ocaONjUV5/1FK/gY&#10;cVzH4duwPZ8215/DYve9DUmpx4dp/QrC0eT+YLjpe3XIvdPRXLi0olWwSKK5RxVE4QuIGxAsn2MQ&#10;RwVxEs9B5pn8/0P+CwAA//8DAFBLAQItABQABgAIAAAAIQDkmcPA+wAAAOEBAAATAAAAAAAAAAAA&#10;AAAAAAAAAABbQ29udGVudF9UeXBlc10ueG1sUEsBAi0AFAAGAAgAAAAhACOyauHXAAAAlAEAAAsA&#10;AAAAAAAAAAAAAAAALAEAAF9yZWxzLy5yZWxzUEsBAi0AFAAGAAgAAAAhAJUHwuGVBwAA9UYAAA4A&#10;AAAAAAAAAAAAAAAALAIAAGRycy9lMm9Eb2MueG1sUEsBAi0AFAAGAAgAAAAhAJNZe2PiAAAACwEA&#10;AA8AAAAAAAAAAAAAAAAA7QkAAGRycy9kb3ducmV2LnhtbFBLBQYAAAAABAAEAPMAAAD8CgAAAAA=&#10;">
                <v:oval id="Oval 3415" o:spid="_x0000_s1027" style="position:absolute;left:8475;top:5548;width:115;height:13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X6i8xAAA&#10;ANwAAAAPAAAAZHJzL2Rvd25yZXYueG1sRI9Ba8JAFITvBf/D8gRvdROtYmM2IorgqbTa9vzIPrPB&#10;7NuQXWP8991CocdhZr5h8s1gG9FT52vHCtJpAoK4dLrmSsHn+fC8AuEDssbGMSl4kIdNMXrKMdPu&#10;zh/Un0IlIoR9hgpMCG0mpS8NWfRT1xJH7+I6iyHKrpK6w3uE20bOkmQpLdYcFwy2tDNUXk83q+Db&#10;6JVP33bpfvG+PF++6v5VLqRSk/GwXYMINIT/8F/7qBW8zOfweyYeAVn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1+ovMQAAADcAAAADwAAAAAAAAAAAAAAAACXAgAAZHJzL2Rv&#10;d25yZXYueG1sUEsFBgAAAAAEAAQA9QAAAIgDAAAAAA==&#10;" fillcolor="black" stroked="f" strokeweight="2pt">
                  <o:lock v:ext="edit" aspectratio="t"/>
                </v:oval>
                <v:shape id="AutoShape 3416" o:spid="_x0000_s1028" type="#_x0000_t32" style="position:absolute;left:8522;top:4629;width:679;height:9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rBtksUAAADcAAAADwAAAGRycy9kb3ducmV2LnhtbESPQWsCMRSE74X+h/AKvRTNbisiW6OI&#10;IIiHgroHj4/kubt087Imcd3++0YQPA4z8w0zXw62FT350DhWkI8zEMTamYYrBeVxM5qBCBHZYOuY&#10;FPxRgOXi9WWOhXE33lN/iJVIEA4FKqhj7Aopg67JYhi7jjh5Z+ctxiR9JY3HW4LbVn5m2VRabDgt&#10;1NjRuib9e7haBc2u/Cn7j0v0erbLTz4Px1OrlXp/G1bfICIN8Rl+tLdGweRrAvcz6QjIxT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9rBtksUAAADcAAAADwAAAAAAAAAA&#10;AAAAAAChAgAAZHJzL2Rvd25yZXYueG1sUEsFBgAAAAAEAAQA+QAAAJMDAAAAAA==&#10;"/>
                <v:shape id="AutoShape 3419" o:spid="_x0000_s1029" type="#_x0000_t32" style="position:absolute;left:7485;top:4870;width:1050;height:73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R1IYsYAAADcAAAADwAAAGRycy9kb3ducmV2LnhtbESPQWsCMRSE74L/ITyhF6lZWy1lNcpa&#10;EKrgQdven5vXTejmZd1E3f77piB4HGbmG2a+7FwtLtQG61nBeJSBIC69tlwp+PxYP76CCBFZY+2Z&#10;FPxSgOWi35tjrv2V93Q5xEokCIccFZgYm1zKUBpyGEa+IU7et28dxiTbSuoWrwnuavmUZS/SoeW0&#10;YLChN0Plz+HsFOw241VxNHaz3Z/sbrou6nM1/FLqYdAVMxCRungP39rvWsHkeQr/Z9IRkIs/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kdSGLGAAAA3AAAAA8AAAAAAAAA&#10;AAAAAAAAoQIAAGRycy9kb3ducmV2LnhtbFBLBQYAAAAABAAEAPkAAACUAwAAAAA=&#10;"/>
                <v:group id="Group 3420" o:spid="_x0000_s1030" style="position:absolute;left:7065;top:3130;width:990;height:1740" coordorigin="7065,3401" coordsize="990,17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Y86KxgAAANwAAAAPAAAAZHJzL2Rvd25yZXYueG1sRI9Ba8JAFITvBf/D8gre&#10;mk20DZJmFZEqHkKhKpTeHtlnEsy+DdltEv99t1DocZiZb5h8M5lWDNS7xrKCJIpBEJdWN1wpuJz3&#10;TysQziNrbC2Tgjs52KxnDzlm2o78QcPJVyJA2GWooPa+y6R0ZU0GXWQ74uBdbW/QB9lXUvc4Brhp&#10;5SKOU2mw4bBQY0e7msrb6dsoOIw4bpfJ21Dcrrv71/nl/bNISKn547R9BeFp8v/hv/ZRK3hep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hjzorGAAAA3AAA&#10;AA8AAAAAAAAAAAAAAAAAqQIAAGRycy9kb3ducmV2LnhtbFBLBQYAAAAABAAEAPoAAACcAwAAAAA=&#10;">
                  <v:shape id="AutoShape 3421" o:spid="_x0000_s1031" type="#_x0000_t32" style="position:absolute;left:7485;top:3416;width:570;height:172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1tDQMYAAADcAAAADwAAAGRycy9kb3ducmV2LnhtbESP227CMBBE3yv1H6yt1JeKOFwEUcCg&#10;0kIvvHH5gFW8JFHjdWS7JPw9roTUx9HMnNEsVr1pxIWcry0rGCYpCOLC6ppLBafjdpCB8AFZY2OZ&#10;FFzJw2r5+LDAXNuO93Q5hFJECPscFVQhtLmUvqjIoE9sSxy9s3UGQ5SulNphF+GmkaM0nUqDNceF&#10;Clt6q6j4OfwaBf3ehdH53W8/Nib73Onv7mU97ZR6fupf5yAC9eE/fG9/aQWT8Qz+zsQjIJ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K9bQ0DGAAAA3AAAAA8AAAAAAAAA&#10;AAAAAAAAoQIAAGRycy9kb3ducmV2LnhtbFBLBQYAAAAABAAEAPkAAACUAwAAAAA=&#10;" strokeweight="2pt">
                    <v:stroke startarrow="oval" endarrow="oval"/>
                  </v:shape>
                  <v:shape id="AutoShape 3422" o:spid="_x0000_s1032" type="#_x0000_t32" style="position:absolute;left:7065;top:3401;width:990;height:11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sTXMsAAAADcAAAADwAAAGRycy9kb3ducmV2LnhtbERPy4rCMBTdC/5DuIIb0dQHIh2j+J4Z&#10;dzrzAZfm2pZpbkoSbf17sxhweTjv5bo1lXiQ86VlBeNRAoI4s7rkXMHvz3G4AOEDssbKMil4kof1&#10;qttZYqptwxd6XEMuYgj7FBUUIdSplD4ryKAf2Zo4cjfrDIYIXS61wyaGm0pOkmQuDZYcGwqsaVdQ&#10;9ne9GwXtxYXJbe+Pp4NZfJ71dzPYzhul+r128wEiUBve4n/3l1Ywm8a18Uw8AnL1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7E1zLAAAAA3AAAAA8AAAAAAAAAAAAAAAAA&#10;oQIAAGRycy9kb3ducmV2LnhtbFBLBQYAAAAABAAEAPkAAACOAwAAAAA=&#10;" strokeweight="2pt">
                    <v:stroke startarrow="oval" endarrow="oval"/>
                  </v:shape>
                  <v:shape id="AutoShape 3423" o:spid="_x0000_s1033" type="#_x0000_t32" style="position:absolute;left:7065;top:4541;width:405;height:5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VQaNcYAAADcAAAADwAAAGRycy9kb3ducmV2LnhtbESPQWvCQBSE7wX/w/KE3uqmNrRNdBUR&#10;xFKoEpV4fWRfk2D2bciuMf333ULB4zAz3zDz5WAa0VPnassKnicRCOLC6ppLBafj5ukdhPPIGhvL&#10;pOCHHCwXo4c5ptreOKP+4EsRIOxSVFB536ZSuqIig25iW+LgfdvOoA+yK6Xu8BbgppHTKHqVBmsO&#10;CxW2tK6ouByuRkG/z3dvm7bf7n2Zx9lnnJzRfCn1OB5WMxCeBn8P/7c/tIL4JYG/M+EI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KFUGjXGAAAA3AAAAA8AAAAAAAAA&#10;AAAAAAAAoQIAAGRycy9kb3ducmV2LnhtbFBLBQYAAAAABAAEAPkAAACUAwAAAAA=&#10;" strokeweight="2pt"/>
                </v:group>
                <v:group id="Group 3424" o:spid="_x0000_s1034" style="position:absolute;left:9555;top:3820;width:990;height:1740;rotation:90" coordorigin="7065,3401" coordsize="990,17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JLR3wwQAAANwAAAAPAAAAZHJzL2Rvd25yZXYueG1sRE/LagIxFN0X/IdwC90U&#10;zVik6NQoahlw6wtdXia3k6GTmzGJzvTvzULo8nDe82VvG3EnH2rHCsajDARx6XTNlYLjoRhOQYSI&#10;rLFxTAr+KMByMXiZY65dxzu672MlUgiHHBWYGNtcylAashhGriVO3I/zFmOCvpLaY5fCbSM/suxT&#10;Wqw5NRhsaWOo/N3frAK+nqbFtTm/F5fSj1frbma+L1Gpt9d+9QUiUh//xU/3ViuYTNL8dCYdAbl4&#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JLR3wwQAAANwAAAAPAAAA&#10;AAAAAAAAAAAAAKkCAABkcnMvZG93bnJldi54bWxQSwUGAAAAAAQABAD6AAAAlwMAAAAA&#10;">
                  <v:shape id="AutoShape 3425" o:spid="_x0000_s1035" type="#_x0000_t32" style="position:absolute;left:7485;top:3416;width:570;height:172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gN0sMAAADcAAAADwAAAGRycy9kb3ducmV2LnhtbESPW4vCMBSE3wX/QziCL4umiohUo3jf&#10;y5uXH3Bojm2xOSlJtPXfbxYWfBxm5htmsWpNJZ7kfGlZwWiYgCDOrC45V3C9HAYzED4ga6wsk4IX&#10;eVgtu50Fpto2fKLnOeQiQtinqKAIoU6l9FlBBv3Q1sTRu1lnMETpcqkdNhFuKjlOkqk0WHJcKLCm&#10;bUHZ/fwwCtqTC+Pbzh+OezP7/NHfzcdm2ijV77XrOYhAbXiH/9tfWsFkMoK/M/EIyO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f4DdLDAAAA3AAAAA8AAAAAAAAAAAAA&#10;AAAAoQIAAGRycy9kb3ducmV2LnhtbFBLBQYAAAAABAAEAPkAAACRAwAAAAA=&#10;" strokeweight="2pt">
                    <v:stroke startarrow="oval" endarrow="oval"/>
                  </v:shape>
                  <v:shape id="AutoShape 3426" o:spid="_x0000_s1036" type="#_x0000_t32" style="position:absolute;left:7065;top:3401;width:990;height:11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yqTpcUAAADcAAAADwAAAGRycy9kb3ducmV2LnhtbESP3WrCQBSE7wt9h+UUvJG6aRAJqRtp&#10;q1btnbYPcMie/NDs2bC7mvTtXUHo5TAz3zDL1Wg6cSHnW8sKXmYJCOLS6pZrBT/f2+cMhA/IGjvL&#10;pOCPPKyKx4cl5toOfKTLKdQiQtjnqKAJoc+l9GVDBv3M9sTRq6wzGKJ0tdQOhwg3nUyTZCENthwX&#10;Guzpo6Hy93Q2CsajC2m19tvPjcl2X/owTN8Xg1KTp/HtFUSgMfyH7+29VjCfp3A7E4+ALK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5yqTpcUAAADcAAAADwAAAAAAAAAA&#10;AAAAAAChAgAAZHJzL2Rvd25yZXYueG1sUEsFBgAAAAAEAAQA+QAAAJMDAAAAAA==&#10;" strokeweight="2pt">
                    <v:stroke startarrow="oval" endarrow="oval"/>
                  </v:shape>
                  <v:shape id="AutoShape 3427" o:spid="_x0000_s1037" type="#_x0000_t32" style="position:absolute;left:7065;top:4541;width:405;height:5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LpeosUAAADcAAAADwAAAGRycy9kb3ducmV2LnhtbESPW2vCQBSE3wX/w3KEvummNnhJXaUI&#10;YhFUvGBfD9nTJDR7NmTXmP57VxB8HGbmG2a2aE0pGqpdYVnB+yACQZxaXXCm4Hxa9ScgnEfWWFom&#10;Bf/kYDHvdmaYaHvjAzVHn4kAYZeggtz7KpHSpTkZdANbEQfv19YGfZB1JnWNtwA3pRxG0UgaLDgs&#10;5FjRMqf073g1Cpr9ZTdeVc1677NLfNjE0x80W6Xeeu3XJwhPrX+Fn+1vrSCOP+BxJhwBOb8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LpeosUAAADcAAAADwAAAAAAAAAA&#10;AAAAAAChAgAAZHJzL2Rvd25yZXYueG1sUEsFBgAAAAAEAAQA+QAAAJMDAAAAAA==&#10;" strokeweight="2pt"/>
                </v:group>
                <v:shapetype id="_x0000_t202" coordsize="21600,21600" o:spt="202" path="m0,0l0,21600,21600,21600,21600,0xe">
                  <v:stroke joinstyle="miter"/>
                  <v:path gradientshapeok="t" o:connecttype="rect"/>
                </v:shapetype>
                <v:shape id="Text Box 3428" o:spid="_x0000_s1038" type="#_x0000_t202" style="position:absolute;left:6634;top:3984;width:589;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bfuyxAAA&#10;ANwAAAAPAAAAZHJzL2Rvd25yZXYueG1sRI/RasJAFETfC/2H5Rb6VjeRWDS6kWIt+NYa/YBL9pqN&#10;yd4N2VXTfn23UPBxmJkzzGo92k5cafCNYwXpJAFBXDndcK3gePh4mYPwAVlj55gUfJOHdfH4sMJc&#10;uxvv6VqGWkQI+xwVmBD6XEpfGbLoJ64njt7JDRZDlEMt9YC3CLednCbJq7TYcFww2NPGUNWWF6tg&#10;ntjPtl1Mv7zNftKZ2by7bX9W6vlpfFuCCDSGe/i/vdMKsiyDvzPxCMji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W37ssQAAADcAAAADwAAAAAAAAAAAAAAAACXAgAAZHJzL2Rv&#10;d25yZXYueG1sUEsFBgAAAAAEAAQA9QAAAIgDAAAAAA==&#10;" filled="f" stroked="f">
                  <v:textbox style="mso-fit-shape-to-text:t">
                    <w:txbxContent>
                      <w:p w14:paraId="371A1990" w14:textId="77777777" w:rsidR="0048060B" w:rsidRPr="00E505C7" w:rsidRDefault="0048060B" w:rsidP="0048060B">
                        <w:pPr>
                          <w:jc w:val="center"/>
                          <w:rPr>
                            <w:rFonts w:ascii="Cambria Math" w:hAnsi="Cambria Math"/>
                            <w:oMath/>
                          </w:rPr>
                        </w:pPr>
                        <m:oMathPara>
                          <m:oMath>
                            <m:r>
                              <w:rPr>
                                <w:rFonts w:ascii="Cambria Math" w:hAnsi="Cambria Math"/>
                              </w:rPr>
                              <m:t>B</m:t>
                            </m:r>
                          </m:oMath>
                        </m:oMathPara>
                      </w:p>
                    </w:txbxContent>
                  </v:textbox>
                </v:shape>
                <v:shape id="Text Box 3429" o:spid="_x0000_s1039" type="#_x0000_t202" style="position:absolute;left:8749;top:4434;width:606;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V4pxAAA&#10;ANwAAAAPAAAAZHJzL2Rvd25yZXYueG1sRI/NasMwEITvgbyD2EJviezghMSNHELaQm/5fYDF2lqu&#10;rZWx1MTt00eFQo7DzHzDrDeDbcWVel87VpBOExDEpdM1Vwou5/fJEoQPyBpbx6TghzxsivFojbl2&#10;Nz7S9RQqESHsc1RgQuhyKX1pyKKfuo44ep+utxii7Cupe7xFuG3lLEkW0mLNccFgRztDZXP6tgqW&#10;id03zWp28Db7Tedm9+reui+lnp+G7QuIQEN4hP/bH1pBls3h70w8ArK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iFeKcQAAADcAAAADwAAAAAAAAAAAAAAAACXAgAAZHJzL2Rv&#10;d25yZXYueG1sUEsFBgAAAAAEAAQA9QAAAIgDAAAAAA==&#10;" filled="f" stroked="f">
                  <v:textbox style="mso-fit-shape-to-text:t">
                    <w:txbxContent>
                      <w:p w14:paraId="7F537849" w14:textId="77777777" w:rsidR="0048060B" w:rsidRPr="00E505C7" w:rsidRDefault="0048060B" w:rsidP="0048060B">
                        <w:pPr>
                          <w:jc w:val="center"/>
                          <w:rPr>
                            <w:rFonts w:ascii="Cambria Math" w:hAnsi="Cambria Math"/>
                            <w:oMath/>
                          </w:rPr>
                        </w:pPr>
                        <m:oMathPara>
                          <m:oMath>
                            <m:r>
                              <w:rPr>
                                <w:rFonts w:ascii="Cambria Math" w:hAnsi="Cambria Math"/>
                              </w:rPr>
                              <m:t>D</m:t>
                            </m:r>
                          </m:oMath>
                        </m:oMathPara>
                      </w:p>
                    </w:txbxContent>
                  </v:textbox>
                </v:shape>
                <v:shape id="Text Box 3430" o:spid="_x0000_s1040" type="#_x0000_t202" style="position:absolute;left:9604;top:3744;width:580;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8BexAAA&#10;ANwAAAAPAAAAZHJzL2Rvd25yZXYueG1sRI/dasJAFITvC77Dcgq9q5tIFE3diNgWvKt/D3DInmbT&#10;ZM+G7FZTn94tCF4OM/MNs1wNthVn6n3tWEE6TkAQl07XXCk4HT9f5yB8QNbYOiYFf+RhVYyelphr&#10;d+E9nQ+hEhHCPkcFJoQul9KXhiz6seuIo/fteoshyr6SusdLhNtWTpJkJi3WHBcMdrQxVDaHX6tg&#10;ntivpllMdt5m13RqNu/uo/tR6uV5WL+BCDSER/je3moFWTaD/zPxCMji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PAXsQAAADcAAAADwAAAAAAAAAAAAAAAACXAgAAZHJzL2Rv&#10;d25yZXYueG1sUEsFBgAAAAAEAAQA9QAAAIgDAAAAAA==&#10;" filled="f" stroked="f">
                  <v:textbox style="mso-fit-shape-to-text:t">
                    <w:txbxContent>
                      <w:p w14:paraId="403A7398" w14:textId="77777777" w:rsidR="0048060B" w:rsidRPr="00E505C7" w:rsidRDefault="0048060B" w:rsidP="0048060B">
                        <w:pPr>
                          <w:jc w:val="center"/>
                          <w:rPr>
                            <w:rFonts w:ascii="Cambria Math" w:hAnsi="Cambria Math"/>
                            <w:oMath/>
                          </w:rPr>
                        </w:pPr>
                        <m:oMathPara>
                          <m:oMath>
                            <m:r>
                              <w:rPr>
                                <w:rFonts w:ascii="Cambria Math" w:hAnsi="Cambria Math"/>
                              </w:rPr>
                              <m:t>E</m:t>
                            </m:r>
                          </m:oMath>
                        </m:oMathPara>
                      </w:p>
                    </w:txbxContent>
                  </v:textbox>
                </v:shape>
                <v:shape id="Text Box 3431" o:spid="_x0000_s1041" type="#_x0000_t202" style="position:absolute;left:8224;top:5604;width:585;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v2XFxAAA&#10;ANwAAAAPAAAAZHJzL2Rvd25yZXYueG1sRI/BbsIwEETvlfgHa5G4gQMKLQQMqqBIvZUCH7CKlzgk&#10;XkexCylfjysh9TiamTea5bqztbhS60vHCsajBARx7nTJhYLTcTecgfABWWPtmBT8kof1qveyxEy7&#10;G3/T9RAKESHsM1RgQmgyKX1uyKIfuYY4emfXWgxRtoXULd4i3NZykiSv0mLJccFgQxtDeXX4sQpm&#10;if2qqvlk7216H0/NZus+motSg373vgARqAv/4Wf7UytI0zf4OxOPgFw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b9lxcQAAADcAAAADwAAAAAAAAAAAAAAAACXAgAAZHJzL2Rv&#10;d25yZXYueG1sUEsFBgAAAAAEAAQA9QAAAIgDAAAAAA==&#10;" filled="f" stroked="f">
                  <v:textbox style="mso-fit-shape-to-text:t">
                    <w:txbxContent>
                      <w:p w14:paraId="1D71576D" w14:textId="77777777" w:rsidR="0048060B" w:rsidRPr="00E505C7" w:rsidRDefault="0048060B" w:rsidP="0048060B">
                        <w:pPr>
                          <w:jc w:val="center"/>
                          <w:rPr>
                            <w:rFonts w:ascii="Cambria Math" w:hAnsi="Cambria Math"/>
                            <w:oMath/>
                          </w:rPr>
                        </w:pPr>
                        <m:oMathPara>
                          <m:oMath>
                            <m:r>
                              <w:rPr>
                                <w:rFonts w:ascii="Cambria Math" w:hAnsi="Cambria Math"/>
                              </w:rPr>
                              <m:t>G</m:t>
                            </m:r>
                          </m:oMath>
                        </m:oMathPara>
                      </w:p>
                    </w:txbxContent>
                  </v:textbox>
                </v:shape>
                <v:shape id="Text Box 3432" o:spid="_x0000_s1042" type="#_x0000_t202" style="position:absolute;left:7129;top:4838;width:571;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IPG3wAAA&#10;ANwAAAAPAAAAZHJzL2Rvd25yZXYueG1sRE/LisIwFN0P+A/hCu7GVOmIVqOIjjA7nx9waa5NbXNT&#10;mox25uvNQnB5OO/FqrO1uFPrS8cKRsMEBHHudMmFgst59zkF4QOyxtoxKfgjD6tl72OBmXYPPtL9&#10;FAoRQ9hnqMCE0GRS+tyQRT90DXHkrq61GCJsC6lbfMRwW8txkkykxZJjg8GGNoby6vRrFUwTu6+q&#10;2fjgbfo/+jKbrftubkoN+t16DiJQF97il/tHK0jTuDaeiUdALp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gIPG3wAAAANwAAAAPAAAAAAAAAAAAAAAAAJcCAABkcnMvZG93bnJl&#10;di54bWxQSwUGAAAAAAQABAD1AAAAhAMAAAAA&#10;" filled="f" stroked="f">
                  <v:textbox style="mso-fit-shape-to-text:t">
                    <w:txbxContent>
                      <w:p w14:paraId="2033B5D5" w14:textId="77777777" w:rsidR="0048060B" w:rsidRPr="00E505C7" w:rsidRDefault="0048060B" w:rsidP="0048060B">
                        <w:pPr>
                          <w:jc w:val="center"/>
                          <w:rPr>
                            <w:rFonts w:ascii="Cambria Math" w:hAnsi="Cambria Math"/>
                            <w:oMath/>
                          </w:rPr>
                        </w:pPr>
                        <m:oMathPara>
                          <m:oMath>
                            <m:r>
                              <w:rPr>
                                <w:rFonts w:ascii="Cambria Math" w:hAnsi="Cambria Math"/>
                              </w:rPr>
                              <m:t>A</m:t>
                            </m:r>
                          </m:oMath>
                        </m:oMathPara>
                      </w:p>
                    </w:txbxContent>
                  </v:textbox>
                </v:shape>
                <v:shape id="Text Box 3433" o:spid="_x0000_s1043" type="#_x0000_t202" style="position:absolute;left:7759;top:2649;width:570;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bFQsxAAA&#10;ANwAAAAPAAAAZHJzL2Rvd25yZXYueG1sRI/dasJAFITvC77DcgTv6kaJRVNXEX/AO6v2AQ7Z02ya&#10;7NmQXTX69G6h4OUwM98w82Vna3Gl1peOFYyGCQji3OmSCwXf5937FIQPyBprx6TgTh6Wi97bHDPt&#10;bnyk6ykUIkLYZ6jAhNBkUvrckEU/dA1x9H5cazFE2RZSt3iLcFvLcZJ8SIslxwWDDa0N5dXpYhVM&#10;E3uoqtn4y9v0MZqY9cZtm1+lBv1u9QkiUBde4f/2XitI0xn8nYlHQC6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2xULMQAAADcAAAADwAAAAAAAAAAAAAAAACXAgAAZHJzL2Rv&#10;d25yZXYueG1sUEsFBgAAAAAEAAQA9QAAAIgDAAAAAA==&#10;" filled="f" stroked="f">
                  <v:textbox style="mso-fit-shape-to-text:t">
                    <w:txbxContent>
                      <w:p w14:paraId="7AD37FEC" w14:textId="77777777" w:rsidR="0048060B" w:rsidRPr="00E505C7" w:rsidRDefault="0048060B" w:rsidP="0048060B">
                        <w:pPr>
                          <w:jc w:val="center"/>
                          <w:rPr>
                            <w:rFonts w:ascii="Cambria Math" w:hAnsi="Cambria Math"/>
                            <w:oMath/>
                          </w:rPr>
                        </w:pPr>
                        <m:oMathPara>
                          <m:oMath>
                            <m:r>
                              <w:rPr>
                                <w:rFonts w:ascii="Cambria Math" w:hAnsi="Cambria Math"/>
                              </w:rPr>
                              <m:t>C</m:t>
                            </m:r>
                          </m:oMath>
                        </m:oMathPara>
                      </w:p>
                    </w:txbxContent>
                  </v:textbox>
                </v:shape>
                <v:shape id="Text Box 3434" o:spid="_x0000_s1044" type="#_x0000_t202" style="position:absolute;left:10909;top:5064;width:574;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j2tswgAA&#10;ANwAAAAPAAAAZHJzL2Rvd25yZXYueG1sRE9LTsMwEN1X4g7WIHXXOo2aKoS6FQqtxI5+OMAoHuKQ&#10;eBzFpkk5PV4gsXx6/+1+sp240eAbxwpWywQEceV0w7WCj+txkYPwAVlj55gU3MnDfvcw22Kh3chn&#10;ul1CLWII+wIVmBD6QkpfGbLol64njtynGyyGCIda6gHHGG47mSbJRlpsODYY7Kk0VLWXb6sgT+x7&#10;2z6lJ2/XP6vMlK/u0H8pNX+cXp5BBJrCv/jP/aYVrLM4P56JR0D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uPa2zCAAAA3AAAAA8AAAAAAAAAAAAAAAAAlwIAAGRycy9kb3du&#10;cmV2LnhtbFBLBQYAAAAABAAEAPUAAACGAwAAAAA=&#10;" filled="f" stroked="f">
                  <v:textbox style="mso-fit-shape-to-text:t">
                    <w:txbxContent>
                      <w:p w14:paraId="1EDF6EE2" w14:textId="77777777" w:rsidR="0048060B" w:rsidRPr="00E505C7" w:rsidRDefault="0048060B" w:rsidP="0048060B">
                        <w:pPr>
                          <w:jc w:val="center"/>
                          <w:rPr>
                            <w:rFonts w:ascii="Cambria Math" w:hAnsi="Cambria Math"/>
                            <w:oMath/>
                          </w:rPr>
                        </w:pPr>
                        <m:oMathPara>
                          <m:oMath>
                            <m:r>
                              <w:rPr>
                                <w:rFonts w:ascii="Cambria Math" w:hAnsi="Cambria Math"/>
                              </w:rPr>
                              <m:t>F</m:t>
                            </m:r>
                          </m:oMath>
                        </m:oMathPara>
                      </w:p>
                    </w:txbxContent>
                  </v:textbox>
                </v:shape>
                <v:shape id="AutoShape 3419" o:spid="_x0000_s1045" type="#_x0000_t32" style="position:absolute;left:8055;top:3100;width:480;height:25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mrwcYAAADcAAAADwAAAGRycy9kb3ducmV2LnhtbESPQWsCMRSE70L/Q3iFXkSzW1TK1ihr&#10;QagFD2q9v25eN6Gbl3UTdf33TaHgcZiZb5j5sneNuFAXrGcF+TgDQVx5bblW8HlYj15AhIissfFM&#10;Cm4UYLl4GMyx0P7KO7rsYy0ShEOBCkyMbSFlqAw5DGPfEifv23cOY5JdLXWH1wR3jXzOspl0aDkt&#10;GGzpzVD1sz87BdtNviq/jN187E52O12XzbkeHpV6euzLVxCR+ngP/7fftYLJNIe/M+kI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v5q8HGAAAA3AAAAA8AAAAAAAAA&#10;AAAAAAAAoQIAAGRycy9kb3ducmV2LnhtbFBLBQYAAAAABAAEAPkAAACUAwAAAAA=&#10;"/>
                <v:shape id="AutoShape 3419" o:spid="_x0000_s1046" type="#_x0000_t32" style="position:absolute;left:8535;top:5129;width:2430;height:476;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8q13cUAAADcAAAADwAAAGRycy9kb3ducmV2LnhtbESPQWsCMRSE74X+h/AKXopmV6zI1ihS&#10;EMRDQd2Dx0fy3F26eVmTdF3/fSMIPQ4z8w2zXA+2FT350DhWkE8yEMTamYYrBeVpO16ACBHZYOuY&#10;FNwpwHr1+rLEwrgbH6g/xkokCIcCFdQxdoWUQddkMUxcR5y8i/MWY5K+ksbjLcFtK6dZNpcWG04L&#10;NXb0VZP+Of5aBc2+/C7792v0erHPzz4Pp3OrlRq9DZtPEJGG+B9+tndGwexjCo8z6QjI1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y8q13cUAAADcAAAADwAAAAAAAAAA&#10;AAAAAAChAgAAZHJzL2Rvd25yZXYueG1sUEsFBgAAAAAEAAQA+QAAAJMDAAAAAA==&#10;"/>
                <v:shape id="AutoShape 3419" o:spid="_x0000_s1047" type="#_x0000_t32" style="position:absolute;left:7080;top:4255;width:1485;height:1354;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GeQLcYAAADcAAAADwAAAGRycy9kb3ducmV2LnhtbESPQWsCMRSE74L/ITyhF6lZWy1lNcpa&#10;EKrgQdven5vXTejmZd1E3f77piB4HGbmG2a+7FwtLtQG61nBeJSBIC69tlwp+PxYP76CCBFZY+2Z&#10;FPxSgOWi35tjrv2V93Q5xEokCIccFZgYm1zKUBpyGEa+IU7et28dxiTbSuoWrwnuavmUZS/SoeW0&#10;YLChN0Plz+HsFOw241VxNHaz3Z/sbrou6nM1/FLqYdAVMxCRungP39rvWsFk+gz/Z9IRkIs/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FRnkC3GAAAA3AAAAA8AAAAAAAAA&#10;AAAAAAAAoQIAAGRycy9kb3ducmV2LnhtbFBLBQYAAAAABAAEAPkAAACUAwAAAAA=&#10;"/>
                <v:shape id="AutoShape 3419" o:spid="_x0000_s1048" type="#_x0000_t32" style="position:absolute;left:8520;top:4180;width:1260;height:1444;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2+IMsUAAADcAAAADwAAAGRycy9kb3ducmV2LnhtbESPQWsCMRSE7wX/Q3hCL6Vmt6jIahQp&#10;FIoHoboHj4/kdXdx87Im6br+eyMUPA4z8w2z2gy2FT350DhWkE8yEMTamYYrBeXx630BIkRkg61j&#10;UnCjAJv16GWFhXFX/qH+ECuRIBwKVFDH2BVSBl2TxTBxHXHyfp23GJP0lTQerwluW/mRZXNpseG0&#10;UGNHnzXp8+HPKmh25b7s3y7R68UuP/k8HE+tVup1PGyXICIN8Rn+b38bBdPZFB5n0hGQ6z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2+IMsUAAADcAAAADwAAAAAAAAAA&#10;AAAAAAChAgAAZHJzL2Rvd25yZXYueG1sUEsFBgAAAAAEAAQA+QAAAJMDAAAAAA==&#10;"/>
                <w10:wrap type="square"/>
              </v:group>
            </w:pict>
          </mc:Fallback>
        </mc:AlternateContent>
      </w:r>
    </w:p>
    <w:p w14:paraId="61CFCEE8" w14:textId="459A9D2D" w:rsidR="0048060B" w:rsidRPr="0048060B" w:rsidRDefault="0048060B" w:rsidP="0048060B">
      <w:pPr>
        <w:rPr>
          <w:rFonts w:asciiTheme="majorHAnsi" w:eastAsia="Times New Roman" w:hAnsiTheme="majorHAnsi"/>
          <w:kern w:val="0"/>
          <w:sz w:val="24"/>
        </w:rPr>
      </w:pPr>
      <w:r w:rsidRPr="0048060B">
        <w:rPr>
          <w:rFonts w:asciiTheme="majorHAnsi" w:eastAsia="Times New Roman" w:hAnsiTheme="majorHAnsi"/>
          <w:kern w:val="0"/>
          <w:sz w:val="24"/>
        </w:rPr>
        <w:t>Answer questions 3 – 5 about triangle</w:t>
      </w:r>
      <w:r>
        <w:rPr>
          <w:rFonts w:asciiTheme="majorHAnsi" w:eastAsia="Times New Roman" w:hAnsiTheme="majorHAnsi"/>
          <w:kern w:val="0"/>
          <w:sz w:val="24"/>
        </w:rPr>
        <w:t xml:space="preserve"> ABC</w:t>
      </w:r>
      <w:r w:rsidRPr="0048060B">
        <w:rPr>
          <w:rFonts w:asciiTheme="majorHAnsi" w:eastAsia="Times New Roman" w:hAnsiTheme="majorHAnsi"/>
          <w:kern w:val="0"/>
          <w:sz w:val="24"/>
        </w:rPr>
        <w:t xml:space="preserve"> and its image formed by rotation about point </w:t>
      </w:r>
      <m:oMath>
        <m:r>
          <w:rPr>
            <w:rFonts w:ascii="Cambria Math" w:eastAsia="Times New Roman" w:hAnsi="Cambria Math"/>
            <w:kern w:val="0"/>
            <w:sz w:val="24"/>
          </w:rPr>
          <m:t>G</m:t>
        </m:r>
      </m:oMath>
      <w:r w:rsidRPr="0048060B">
        <w:rPr>
          <w:rFonts w:asciiTheme="majorHAnsi" w:eastAsia="Times New Roman" w:hAnsiTheme="majorHAnsi"/>
          <w:kern w:val="0"/>
          <w:sz w:val="24"/>
        </w:rPr>
        <w:t xml:space="preserve"> shown on the right.</w:t>
      </w:r>
    </w:p>
    <w:p w14:paraId="7C417BAF" w14:textId="77777777" w:rsidR="0048060B" w:rsidRPr="0048060B" w:rsidRDefault="0048060B" w:rsidP="0048060B">
      <w:pPr>
        <w:tabs>
          <w:tab w:val="left" w:pos="360"/>
        </w:tabs>
        <w:ind w:left="360" w:hanging="360"/>
        <w:rPr>
          <w:rFonts w:asciiTheme="majorHAnsi" w:eastAsia="Times New Roman" w:hAnsiTheme="majorHAnsi"/>
          <w:kern w:val="0"/>
          <w:sz w:val="24"/>
        </w:rPr>
      </w:pPr>
    </w:p>
    <w:p w14:paraId="7732EDDE"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3.</w:t>
      </w:r>
      <w:r w:rsidRPr="0048060B">
        <w:rPr>
          <w:rFonts w:asciiTheme="majorHAnsi" w:eastAsia="Times New Roman" w:hAnsiTheme="majorHAnsi"/>
          <w:kern w:val="0"/>
          <w:sz w:val="24"/>
        </w:rPr>
        <w:tab/>
        <w:t xml:space="preserve">Which side of the image corresponds to side </w:t>
      </w:r>
      <m:oMath>
        <m:acc>
          <m:accPr>
            <m:chr m:val="̅"/>
            <m:ctrlPr>
              <w:rPr>
                <w:rFonts w:ascii="Cambria Math" w:eastAsia="Times New Roman" w:hAnsi="Cambria Math"/>
                <w:i/>
                <w:kern w:val="0"/>
                <w:sz w:val="24"/>
              </w:rPr>
            </m:ctrlPr>
          </m:accPr>
          <m:e>
            <m:r>
              <w:rPr>
                <w:rFonts w:ascii="Cambria Math" w:eastAsia="Times New Roman" w:hAnsi="Cambria Math"/>
                <w:kern w:val="0"/>
                <w:sz w:val="24"/>
              </w:rPr>
              <m:t>BC</m:t>
            </m:r>
          </m:e>
        </m:acc>
      </m:oMath>
      <w:r w:rsidRPr="0048060B">
        <w:rPr>
          <w:rFonts w:asciiTheme="majorHAnsi" w:eastAsia="Times New Roman" w:hAnsiTheme="majorHAnsi"/>
          <w:kern w:val="0"/>
          <w:sz w:val="24"/>
        </w:rPr>
        <w:t xml:space="preserve"> of the original triangle?</w:t>
      </w:r>
      <w:r w:rsidRPr="0048060B">
        <w:rPr>
          <w:rFonts w:asciiTheme="majorHAnsi" w:eastAsia="Times New Roman" w:hAnsiTheme="majorHAnsi"/>
          <w:kern w:val="0"/>
          <w:sz w:val="24"/>
        </w:rPr>
        <w:br/>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0"/>
        <w:gridCol w:w="2750"/>
      </w:tblGrid>
      <w:tr w:rsidR="0048060B" w:rsidRPr="0048060B" w14:paraId="453B3938" w14:textId="77777777" w:rsidTr="007E66FB">
        <w:tc>
          <w:tcPr>
            <w:tcW w:w="3000" w:type="dxa"/>
          </w:tcPr>
          <w:p w14:paraId="77DC633E" w14:textId="77777777" w:rsidR="0048060B" w:rsidRPr="0048060B" w:rsidRDefault="0048060B" w:rsidP="0048060B">
            <w:pPr>
              <w:tabs>
                <w:tab w:val="left" w:pos="360"/>
              </w:tabs>
              <w:ind w:left="337" w:hanging="337"/>
              <w:rPr>
                <w:rFonts w:asciiTheme="majorHAnsi" w:hAnsiTheme="majorHAnsi"/>
                <w:kern w:val="0"/>
                <w:sz w:val="24"/>
              </w:rPr>
            </w:pPr>
            <w:r w:rsidRPr="0048060B">
              <w:rPr>
                <w:rFonts w:asciiTheme="majorHAnsi" w:hAnsiTheme="majorHAnsi"/>
                <w:kern w:val="0"/>
                <w:sz w:val="24"/>
              </w:rPr>
              <w:t>a.</w:t>
            </w:r>
            <w:r w:rsidRPr="0048060B">
              <w:rPr>
                <w:rFonts w:asciiTheme="majorHAnsi" w:hAnsiTheme="majorHAnsi"/>
                <w:kern w:val="0"/>
                <w:sz w:val="24"/>
              </w:rPr>
              <w:tab/>
            </w:r>
            <m:oMath>
              <m:acc>
                <m:accPr>
                  <m:chr m:val="̅"/>
                  <m:ctrlPr>
                    <w:rPr>
                      <w:rFonts w:ascii="Cambria Math" w:hAnsi="Cambria Math"/>
                      <w:i/>
                      <w:kern w:val="0"/>
                      <w:sz w:val="24"/>
                    </w:rPr>
                  </m:ctrlPr>
                </m:accPr>
                <m:e>
                  <m:r>
                    <w:rPr>
                      <w:rFonts w:ascii="Cambria Math" w:hAnsi="Cambria Math"/>
                      <w:kern w:val="0"/>
                      <w:sz w:val="24"/>
                    </w:rPr>
                    <m:t>DE</m:t>
                  </m:r>
                </m:e>
              </m:acc>
            </m:oMath>
          </w:p>
          <w:p w14:paraId="5CD83CA1" w14:textId="77777777" w:rsidR="0048060B" w:rsidRPr="0048060B" w:rsidRDefault="0048060B" w:rsidP="0048060B">
            <w:pPr>
              <w:tabs>
                <w:tab w:val="left" w:pos="360"/>
              </w:tabs>
              <w:ind w:left="337" w:hanging="337"/>
              <w:rPr>
                <w:rFonts w:asciiTheme="majorHAnsi" w:hAnsiTheme="majorHAnsi"/>
                <w:kern w:val="0"/>
                <w:sz w:val="24"/>
              </w:rPr>
            </w:pPr>
          </w:p>
        </w:tc>
        <w:tc>
          <w:tcPr>
            <w:tcW w:w="3002" w:type="dxa"/>
          </w:tcPr>
          <w:p w14:paraId="6E9AD71C" w14:textId="77777777" w:rsidR="0048060B" w:rsidRPr="0048060B" w:rsidRDefault="0048060B" w:rsidP="0048060B">
            <w:pPr>
              <w:tabs>
                <w:tab w:val="left" w:pos="360"/>
              </w:tabs>
              <w:ind w:left="397" w:hanging="397"/>
              <w:rPr>
                <w:rFonts w:asciiTheme="majorHAnsi" w:hAnsiTheme="majorHAnsi"/>
                <w:kern w:val="0"/>
                <w:sz w:val="24"/>
              </w:rPr>
            </w:pPr>
            <w:r w:rsidRPr="0048060B">
              <w:rPr>
                <w:rFonts w:asciiTheme="majorHAnsi" w:hAnsiTheme="majorHAnsi"/>
                <w:kern w:val="0"/>
                <w:sz w:val="24"/>
              </w:rPr>
              <w:t>b.</w:t>
            </w:r>
            <w:r w:rsidRPr="0048060B">
              <w:rPr>
                <w:rFonts w:asciiTheme="majorHAnsi" w:hAnsiTheme="majorHAnsi"/>
                <w:kern w:val="0"/>
                <w:sz w:val="24"/>
              </w:rPr>
              <w:tab/>
            </w:r>
            <m:oMath>
              <m:acc>
                <m:accPr>
                  <m:chr m:val="̅"/>
                  <m:ctrlPr>
                    <w:rPr>
                      <w:rFonts w:ascii="Cambria Math" w:hAnsi="Cambria Math"/>
                      <w:i/>
                      <w:kern w:val="0"/>
                      <w:sz w:val="24"/>
                    </w:rPr>
                  </m:ctrlPr>
                </m:accPr>
                <m:e>
                  <m:r>
                    <w:rPr>
                      <w:rFonts w:ascii="Cambria Math" w:hAnsi="Cambria Math"/>
                      <w:kern w:val="0"/>
                      <w:sz w:val="24"/>
                    </w:rPr>
                    <m:t>EF</m:t>
                  </m:r>
                </m:e>
              </m:acc>
            </m:oMath>
          </w:p>
        </w:tc>
      </w:tr>
      <w:tr w:rsidR="0048060B" w:rsidRPr="0048060B" w14:paraId="30454BB7" w14:textId="77777777" w:rsidTr="007E66FB">
        <w:tc>
          <w:tcPr>
            <w:tcW w:w="3000" w:type="dxa"/>
          </w:tcPr>
          <w:p w14:paraId="0C0EF07D" w14:textId="77777777" w:rsidR="0048060B" w:rsidRPr="0048060B" w:rsidRDefault="0048060B" w:rsidP="0048060B">
            <w:pPr>
              <w:tabs>
                <w:tab w:val="left" w:pos="360"/>
              </w:tabs>
              <w:ind w:left="337" w:hanging="337"/>
              <w:rPr>
                <w:rFonts w:asciiTheme="majorHAnsi" w:hAnsiTheme="majorHAnsi"/>
                <w:kern w:val="0"/>
                <w:sz w:val="24"/>
              </w:rPr>
            </w:pPr>
            <w:r w:rsidRPr="0048060B">
              <w:rPr>
                <w:rFonts w:asciiTheme="majorHAnsi" w:hAnsiTheme="majorHAnsi"/>
                <w:kern w:val="0"/>
                <w:sz w:val="24"/>
              </w:rPr>
              <w:t>c.</w:t>
            </w:r>
            <w:r w:rsidRPr="0048060B">
              <w:rPr>
                <w:rFonts w:asciiTheme="majorHAnsi" w:hAnsiTheme="majorHAnsi"/>
                <w:kern w:val="0"/>
                <w:sz w:val="24"/>
              </w:rPr>
              <w:tab/>
            </w:r>
            <m:oMath>
              <m:acc>
                <m:accPr>
                  <m:chr m:val="̅"/>
                  <m:ctrlPr>
                    <w:rPr>
                      <w:rFonts w:ascii="Cambria Math" w:hAnsi="Cambria Math"/>
                      <w:i/>
                      <w:kern w:val="0"/>
                      <w:sz w:val="24"/>
                    </w:rPr>
                  </m:ctrlPr>
                </m:accPr>
                <m:e>
                  <m:r>
                    <w:rPr>
                      <w:rFonts w:ascii="Cambria Math" w:hAnsi="Cambria Math"/>
                      <w:kern w:val="0"/>
                      <w:sz w:val="24"/>
                    </w:rPr>
                    <m:t>DF</m:t>
                  </m:r>
                </m:e>
              </m:acc>
            </m:oMath>
          </w:p>
        </w:tc>
        <w:tc>
          <w:tcPr>
            <w:tcW w:w="3002" w:type="dxa"/>
          </w:tcPr>
          <w:p w14:paraId="342CA867" w14:textId="77777777" w:rsidR="0048060B" w:rsidRPr="0048060B" w:rsidRDefault="0048060B" w:rsidP="0048060B">
            <w:pPr>
              <w:tabs>
                <w:tab w:val="left" w:pos="360"/>
              </w:tabs>
              <w:ind w:left="397" w:hanging="397"/>
              <w:rPr>
                <w:rFonts w:asciiTheme="majorHAnsi" w:hAnsiTheme="majorHAnsi"/>
                <w:kern w:val="0"/>
                <w:sz w:val="24"/>
              </w:rPr>
            </w:pPr>
            <w:r w:rsidRPr="0048060B">
              <w:rPr>
                <w:rFonts w:asciiTheme="majorHAnsi" w:hAnsiTheme="majorHAnsi"/>
                <w:kern w:val="0"/>
                <w:sz w:val="24"/>
              </w:rPr>
              <w:t>d.</w:t>
            </w:r>
            <w:r w:rsidRPr="0048060B">
              <w:rPr>
                <w:rFonts w:asciiTheme="majorHAnsi" w:hAnsiTheme="majorHAnsi"/>
                <w:kern w:val="0"/>
                <w:sz w:val="24"/>
              </w:rPr>
              <w:tab/>
            </w:r>
            <m:oMath>
              <m:acc>
                <m:accPr>
                  <m:chr m:val="̅"/>
                  <m:ctrlPr>
                    <w:rPr>
                      <w:rFonts w:ascii="Cambria Math" w:hAnsi="Cambria Math"/>
                      <w:i/>
                      <w:kern w:val="0"/>
                      <w:sz w:val="24"/>
                    </w:rPr>
                  </m:ctrlPr>
                </m:accPr>
                <m:e>
                  <m:r>
                    <w:rPr>
                      <w:rFonts w:ascii="Cambria Math" w:hAnsi="Cambria Math"/>
                      <w:kern w:val="0"/>
                      <w:sz w:val="24"/>
                    </w:rPr>
                    <m:t>AC</m:t>
                  </m:r>
                </m:e>
              </m:acc>
            </m:oMath>
          </w:p>
        </w:tc>
      </w:tr>
    </w:tbl>
    <w:p w14:paraId="732277C8" w14:textId="77777777" w:rsidR="0048060B" w:rsidRPr="0048060B" w:rsidRDefault="0048060B" w:rsidP="0048060B">
      <w:pPr>
        <w:rPr>
          <w:rFonts w:asciiTheme="majorHAnsi" w:eastAsia="Times New Roman" w:hAnsiTheme="majorHAnsi"/>
          <w:kern w:val="0"/>
          <w:sz w:val="24"/>
        </w:rPr>
      </w:pPr>
    </w:p>
    <w:p w14:paraId="0C5A32F7"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4.</w:t>
      </w:r>
      <w:r w:rsidRPr="0048060B">
        <w:rPr>
          <w:rFonts w:asciiTheme="majorHAnsi" w:eastAsia="Times New Roman" w:hAnsiTheme="majorHAnsi"/>
          <w:kern w:val="0"/>
          <w:sz w:val="24"/>
        </w:rPr>
        <w:tab/>
        <w:t xml:space="preserve">Which </w:t>
      </w:r>
      <w:r w:rsidRPr="0048060B">
        <w:rPr>
          <w:rFonts w:asciiTheme="majorHAnsi" w:eastAsia="Times New Roman" w:hAnsiTheme="majorHAnsi"/>
          <w:i/>
          <w:kern w:val="0"/>
          <w:sz w:val="24"/>
        </w:rPr>
        <w:t>must</w:t>
      </w:r>
      <w:r w:rsidRPr="0048060B">
        <w:rPr>
          <w:rFonts w:asciiTheme="majorHAnsi" w:eastAsia="Times New Roman" w:hAnsiTheme="majorHAnsi"/>
          <w:kern w:val="0"/>
          <w:sz w:val="24"/>
        </w:rPr>
        <w:t xml:space="preserve"> be true about segments </w:t>
      </w:r>
      <m:oMath>
        <m:acc>
          <m:accPr>
            <m:chr m:val="̅"/>
            <m:ctrlPr>
              <w:rPr>
                <w:rFonts w:ascii="Cambria Math" w:eastAsia="Times New Roman" w:hAnsi="Cambria Math"/>
                <w:i/>
                <w:kern w:val="0"/>
                <w:sz w:val="24"/>
              </w:rPr>
            </m:ctrlPr>
          </m:accPr>
          <m:e>
            <m:r>
              <w:rPr>
                <w:rFonts w:ascii="Cambria Math" w:eastAsia="Times New Roman" w:hAnsi="Cambria Math"/>
                <w:kern w:val="0"/>
                <w:sz w:val="24"/>
              </w:rPr>
              <m:t>GC</m:t>
            </m:r>
          </m:e>
        </m:acc>
      </m:oMath>
      <w:r w:rsidRPr="0048060B">
        <w:rPr>
          <w:rFonts w:asciiTheme="majorHAnsi" w:eastAsia="Times New Roman" w:hAnsiTheme="majorHAnsi"/>
          <w:kern w:val="0"/>
          <w:sz w:val="24"/>
        </w:rPr>
        <w:t xml:space="preserve"> and </w:t>
      </w:r>
      <m:oMath>
        <m:acc>
          <m:accPr>
            <m:chr m:val="̅"/>
            <m:ctrlPr>
              <w:rPr>
                <w:rFonts w:ascii="Cambria Math" w:eastAsia="Times New Roman" w:hAnsi="Cambria Math"/>
                <w:i/>
                <w:kern w:val="0"/>
                <w:sz w:val="24"/>
              </w:rPr>
            </m:ctrlPr>
          </m:accPr>
          <m:e>
            <m:r>
              <w:rPr>
                <w:rFonts w:ascii="Cambria Math" w:eastAsia="Times New Roman" w:hAnsi="Cambria Math"/>
                <w:kern w:val="0"/>
                <w:sz w:val="24"/>
              </w:rPr>
              <m:t>GF</m:t>
            </m:r>
          </m:e>
        </m:acc>
      </m:oMath>
      <w:r w:rsidRPr="0048060B">
        <w:rPr>
          <w:rFonts w:asciiTheme="majorHAnsi" w:eastAsia="Times New Roman" w:hAnsiTheme="majorHAnsi"/>
          <w:kern w:val="0"/>
          <w:sz w:val="24"/>
        </w:rPr>
        <w:t>?</w:t>
      </w:r>
      <w:r w:rsidRPr="0048060B">
        <w:rPr>
          <w:rFonts w:asciiTheme="majorHAnsi" w:eastAsia="Times New Roman" w:hAnsiTheme="majorHAnsi"/>
          <w:kern w:val="0"/>
          <w:sz w:val="24"/>
        </w:rPr>
        <w:br/>
      </w:r>
    </w:p>
    <w:tbl>
      <w:tblPr>
        <w:tblW w:w="9936" w:type="dxa"/>
        <w:tblInd w:w="360" w:type="dxa"/>
        <w:tblLook w:val="04A0" w:firstRow="1" w:lastRow="0" w:firstColumn="1" w:lastColumn="0" w:noHBand="0" w:noVBand="1"/>
      </w:tblPr>
      <w:tblGrid>
        <w:gridCol w:w="4981"/>
        <w:gridCol w:w="4955"/>
      </w:tblGrid>
      <w:tr w:rsidR="0048060B" w:rsidRPr="0048060B" w14:paraId="24E0EFD2" w14:textId="77777777" w:rsidTr="007E66FB">
        <w:tc>
          <w:tcPr>
            <w:tcW w:w="4981" w:type="dxa"/>
          </w:tcPr>
          <w:p w14:paraId="7B61D238"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a.</w:t>
            </w:r>
            <w:r w:rsidRPr="0048060B">
              <w:rPr>
                <w:rFonts w:asciiTheme="majorHAnsi" w:eastAsia="Times New Roman" w:hAnsiTheme="majorHAnsi"/>
                <w:kern w:val="0"/>
                <w:sz w:val="24"/>
              </w:rPr>
              <w:tab/>
              <w:t>They have the same direction.</w:t>
            </w:r>
          </w:p>
          <w:p w14:paraId="72CA99CA" w14:textId="77777777" w:rsidR="0048060B" w:rsidRPr="0048060B" w:rsidRDefault="0048060B" w:rsidP="0048060B">
            <w:pPr>
              <w:tabs>
                <w:tab w:val="left" w:pos="360"/>
              </w:tabs>
              <w:ind w:left="360" w:hanging="360"/>
              <w:rPr>
                <w:rFonts w:asciiTheme="majorHAnsi" w:eastAsia="Times New Roman" w:hAnsiTheme="majorHAnsi"/>
                <w:kern w:val="0"/>
                <w:sz w:val="24"/>
              </w:rPr>
            </w:pPr>
          </w:p>
        </w:tc>
        <w:tc>
          <w:tcPr>
            <w:tcW w:w="4955" w:type="dxa"/>
          </w:tcPr>
          <w:p w14:paraId="617AC681"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They are parallel.</w:t>
            </w:r>
          </w:p>
          <w:p w14:paraId="3E1E20E6"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r w:rsidR="0048060B" w:rsidRPr="0048060B" w14:paraId="09075A69" w14:textId="77777777" w:rsidTr="007E66FB">
        <w:tc>
          <w:tcPr>
            <w:tcW w:w="4981" w:type="dxa"/>
            <w:hideMark/>
          </w:tcPr>
          <w:p w14:paraId="645D2414"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c.</w:t>
            </w:r>
            <w:r w:rsidRPr="0048060B">
              <w:rPr>
                <w:rFonts w:asciiTheme="majorHAnsi" w:eastAsia="Times New Roman" w:hAnsiTheme="majorHAnsi"/>
                <w:kern w:val="0"/>
                <w:sz w:val="24"/>
              </w:rPr>
              <w:tab/>
              <w:t>They are congruent.</w:t>
            </w:r>
          </w:p>
        </w:tc>
        <w:tc>
          <w:tcPr>
            <w:tcW w:w="4955" w:type="dxa"/>
          </w:tcPr>
          <w:p w14:paraId="643DF678"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They are perpendicular.</w:t>
            </w:r>
          </w:p>
          <w:p w14:paraId="38254651"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bl>
    <w:p w14:paraId="7A241E78" w14:textId="77777777" w:rsidR="0048060B" w:rsidRPr="0048060B" w:rsidRDefault="0048060B" w:rsidP="0048060B">
      <w:pPr>
        <w:rPr>
          <w:rFonts w:asciiTheme="majorHAnsi" w:eastAsia="Times New Roman" w:hAnsiTheme="majorHAnsi"/>
          <w:kern w:val="0"/>
          <w:sz w:val="24"/>
        </w:rPr>
      </w:pPr>
    </w:p>
    <w:p w14:paraId="56B1E7DD"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5.</w:t>
      </w:r>
      <w:r w:rsidRPr="0048060B">
        <w:rPr>
          <w:rFonts w:asciiTheme="majorHAnsi" w:eastAsia="Times New Roman" w:hAnsiTheme="majorHAnsi"/>
          <w:kern w:val="0"/>
          <w:sz w:val="24"/>
        </w:rPr>
        <w:tab/>
        <w:t xml:space="preserve">Which </w:t>
      </w:r>
      <w:r w:rsidRPr="0048060B">
        <w:rPr>
          <w:rFonts w:asciiTheme="majorHAnsi" w:eastAsia="Times New Roman" w:hAnsiTheme="majorHAnsi"/>
          <w:i/>
          <w:kern w:val="0"/>
          <w:sz w:val="24"/>
        </w:rPr>
        <w:t>must</w:t>
      </w:r>
      <w:r w:rsidRPr="0048060B">
        <w:rPr>
          <w:rFonts w:asciiTheme="majorHAnsi" w:eastAsia="Times New Roman" w:hAnsiTheme="majorHAnsi"/>
          <w:kern w:val="0"/>
          <w:sz w:val="24"/>
        </w:rPr>
        <w:t xml:space="preserve"> be true about angles </w:t>
      </w:r>
      <m:oMath>
        <m:r>
          <w:rPr>
            <w:rFonts w:ascii="Cambria Math" w:eastAsia="Times New Roman" w:hAnsi="Cambria Math"/>
            <w:kern w:val="0"/>
            <w:sz w:val="24"/>
          </w:rPr>
          <m:t>∠BGE</m:t>
        </m:r>
      </m:oMath>
      <w:r w:rsidRPr="0048060B">
        <w:rPr>
          <w:rFonts w:asciiTheme="majorHAnsi" w:eastAsia="Times New Roman" w:hAnsiTheme="majorHAnsi"/>
          <w:kern w:val="0"/>
          <w:sz w:val="24"/>
        </w:rPr>
        <w:t xml:space="preserve"> and </w:t>
      </w:r>
      <m:oMath>
        <m:r>
          <w:rPr>
            <w:rFonts w:ascii="Cambria Math" w:eastAsia="Times New Roman" w:hAnsi="Cambria Math"/>
            <w:kern w:val="0"/>
            <w:sz w:val="24"/>
          </w:rPr>
          <m:t>∠CGF</m:t>
        </m:r>
      </m:oMath>
      <w:r w:rsidRPr="0048060B">
        <w:rPr>
          <w:rFonts w:asciiTheme="majorHAnsi" w:eastAsia="Times New Roman" w:hAnsiTheme="majorHAnsi"/>
          <w:kern w:val="0"/>
          <w:sz w:val="24"/>
        </w:rPr>
        <w:t>?</w:t>
      </w:r>
      <w:r w:rsidRPr="0048060B">
        <w:rPr>
          <w:rFonts w:asciiTheme="majorHAnsi" w:eastAsia="Times New Roman" w:hAnsiTheme="majorHAnsi"/>
          <w:kern w:val="0"/>
          <w:sz w:val="24"/>
        </w:rPr>
        <w:br/>
      </w:r>
    </w:p>
    <w:tbl>
      <w:tblPr>
        <w:tblW w:w="9936" w:type="dxa"/>
        <w:tblInd w:w="360" w:type="dxa"/>
        <w:tblLook w:val="04A0" w:firstRow="1" w:lastRow="0" w:firstColumn="1" w:lastColumn="0" w:noHBand="0" w:noVBand="1"/>
      </w:tblPr>
      <w:tblGrid>
        <w:gridCol w:w="4981"/>
        <w:gridCol w:w="4955"/>
      </w:tblGrid>
      <w:tr w:rsidR="0048060B" w:rsidRPr="0048060B" w14:paraId="72517294" w14:textId="77777777" w:rsidTr="007E66FB">
        <w:tc>
          <w:tcPr>
            <w:tcW w:w="4981" w:type="dxa"/>
          </w:tcPr>
          <w:p w14:paraId="0218F64F"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a.</w:t>
            </w:r>
            <w:r w:rsidRPr="0048060B">
              <w:rPr>
                <w:rFonts w:asciiTheme="majorHAnsi" w:eastAsia="Times New Roman" w:hAnsiTheme="majorHAnsi"/>
                <w:kern w:val="0"/>
                <w:sz w:val="24"/>
              </w:rPr>
              <w:tab/>
              <w:t>They are complementary.</w:t>
            </w:r>
          </w:p>
          <w:p w14:paraId="12ADF331" w14:textId="77777777" w:rsidR="0048060B" w:rsidRPr="0048060B" w:rsidRDefault="0048060B" w:rsidP="0048060B">
            <w:pPr>
              <w:tabs>
                <w:tab w:val="left" w:pos="360"/>
              </w:tabs>
              <w:ind w:left="360" w:hanging="360"/>
              <w:rPr>
                <w:rFonts w:asciiTheme="majorHAnsi" w:eastAsia="Times New Roman" w:hAnsiTheme="majorHAnsi"/>
                <w:kern w:val="0"/>
                <w:sz w:val="24"/>
              </w:rPr>
            </w:pPr>
          </w:p>
        </w:tc>
        <w:tc>
          <w:tcPr>
            <w:tcW w:w="4955" w:type="dxa"/>
          </w:tcPr>
          <w:p w14:paraId="36576503"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They are supplementary.</w:t>
            </w:r>
          </w:p>
          <w:p w14:paraId="51CAF623"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r w:rsidR="0048060B" w:rsidRPr="0048060B" w14:paraId="66A3C17F" w14:textId="77777777" w:rsidTr="007E66FB">
        <w:tc>
          <w:tcPr>
            <w:tcW w:w="4981" w:type="dxa"/>
            <w:hideMark/>
          </w:tcPr>
          <w:p w14:paraId="39A59E1D"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c.</w:t>
            </w:r>
            <w:r w:rsidRPr="0048060B">
              <w:rPr>
                <w:rFonts w:asciiTheme="majorHAnsi" w:eastAsia="Times New Roman" w:hAnsiTheme="majorHAnsi"/>
                <w:kern w:val="0"/>
                <w:sz w:val="24"/>
              </w:rPr>
              <w:tab/>
              <w:t>They are congruent.</w:t>
            </w:r>
          </w:p>
        </w:tc>
        <w:tc>
          <w:tcPr>
            <w:tcW w:w="4955" w:type="dxa"/>
          </w:tcPr>
          <w:p w14:paraId="21AF8C3D"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They are adjacent.</w:t>
            </w:r>
          </w:p>
        </w:tc>
      </w:tr>
    </w:tbl>
    <w:p w14:paraId="33430DF6" w14:textId="4AE5B728" w:rsidR="0048060B" w:rsidRPr="0048060B" w:rsidRDefault="0048060B" w:rsidP="0048060B">
      <w:pPr>
        <w:tabs>
          <w:tab w:val="left" w:pos="0"/>
        </w:tabs>
        <w:rPr>
          <w:rFonts w:asciiTheme="majorHAnsi" w:eastAsia="Times New Roman" w:hAnsiTheme="majorHAnsi"/>
          <w:kern w:val="0"/>
          <w:sz w:val="24"/>
        </w:rPr>
      </w:pPr>
      <w:r w:rsidRPr="0048060B">
        <w:rPr>
          <w:rFonts w:asciiTheme="majorHAnsi" w:eastAsia="Times New Roman" w:hAnsiTheme="majorHAnsi"/>
          <w:noProof/>
          <w:kern w:val="0"/>
          <w:sz w:val="24"/>
        </w:rPr>
        <w:lastRenderedPageBreak/>
        <mc:AlternateContent>
          <mc:Choice Requires="wpg">
            <w:drawing>
              <wp:anchor distT="0" distB="0" distL="114300" distR="114300" simplePos="0" relativeHeight="251661312" behindDoc="0" locked="0" layoutInCell="1" allowOverlap="1" wp14:anchorId="255545CF" wp14:editId="2E388F7F">
                <wp:simplePos x="0" y="0"/>
                <wp:positionH relativeFrom="column">
                  <wp:posOffset>3580130</wp:posOffset>
                </wp:positionH>
                <wp:positionV relativeFrom="paragraph">
                  <wp:posOffset>-62230</wp:posOffset>
                </wp:positionV>
                <wp:extent cx="3047365" cy="1899920"/>
                <wp:effectExtent l="0" t="50800" r="0" b="81280"/>
                <wp:wrapSquare wrapText="bothSides"/>
                <wp:docPr id="355" name="Group 4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7365" cy="1899920"/>
                          <a:chOff x="7020" y="1820"/>
                          <a:chExt cx="4799" cy="2992"/>
                        </a:xfrm>
                      </wpg:grpSpPr>
                      <wps:wsp>
                        <wps:cNvPr id="356" name="AutoShape 3661"/>
                        <wps:cNvCnPr>
                          <a:cxnSpLocks noChangeShapeType="1"/>
                        </wps:cNvCnPr>
                        <wps:spPr bwMode="auto">
                          <a:xfrm flipH="1">
                            <a:off x="7894" y="4064"/>
                            <a:ext cx="2978" cy="3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AutoShape 3644"/>
                        <wps:cNvCnPr>
                          <a:cxnSpLocks noChangeShapeType="1"/>
                        </wps:cNvCnPr>
                        <wps:spPr bwMode="auto">
                          <a:xfrm>
                            <a:off x="9376" y="1820"/>
                            <a:ext cx="0" cy="2992"/>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58" name="Text Box 3645"/>
                        <wps:cNvSpPr txBox="1">
                          <a:spLocks noChangeArrowheads="1"/>
                        </wps:cNvSpPr>
                        <wps:spPr bwMode="auto">
                          <a:xfrm>
                            <a:off x="8076" y="1957"/>
                            <a:ext cx="469"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D882C" w14:textId="77777777" w:rsidR="0048060B" w:rsidRPr="00A608DA" w:rsidRDefault="0048060B" w:rsidP="0048060B">
                              <w:pPr>
                                <w:rPr>
                                  <w:szCs w:val="20"/>
                                </w:rPr>
                              </w:pPr>
                            </w:p>
                          </w:txbxContent>
                        </wps:txbx>
                        <wps:bodyPr rot="0" vert="horz" wrap="none" lIns="91440" tIns="45720" rIns="91440" bIns="45720" anchor="t" anchorCtr="0" upright="1">
                          <a:spAutoFit/>
                        </wps:bodyPr>
                      </wps:wsp>
                      <wps:wsp>
                        <wps:cNvPr id="359" name="Text Box 3646"/>
                        <wps:cNvSpPr txBox="1">
                          <a:spLocks noChangeArrowheads="1"/>
                        </wps:cNvSpPr>
                        <wps:spPr bwMode="auto">
                          <a:xfrm>
                            <a:off x="10056" y="1897"/>
                            <a:ext cx="469"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E0968" w14:textId="77777777" w:rsidR="0048060B" w:rsidRPr="00A608DA" w:rsidRDefault="0048060B" w:rsidP="0048060B">
                              <w:pPr>
                                <w:rPr>
                                  <w:szCs w:val="20"/>
                                </w:rPr>
                              </w:pPr>
                            </w:p>
                          </w:txbxContent>
                        </wps:txbx>
                        <wps:bodyPr rot="0" vert="horz" wrap="none" lIns="91440" tIns="45720" rIns="91440" bIns="45720" anchor="t" anchorCtr="0" upright="1">
                          <a:spAutoFit/>
                        </wps:bodyPr>
                      </wps:wsp>
                      <wps:wsp>
                        <wps:cNvPr id="360" name="AutoShape 3647"/>
                        <wps:cNvCnPr>
                          <a:cxnSpLocks noChangeShapeType="1"/>
                        </wps:cNvCnPr>
                        <wps:spPr bwMode="auto">
                          <a:xfrm flipH="1">
                            <a:off x="8441" y="2381"/>
                            <a:ext cx="18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Oval 3648"/>
                        <wps:cNvSpPr>
                          <a:spLocks noChangeAspect="1" noChangeArrowheads="1"/>
                        </wps:cNvSpPr>
                        <wps:spPr bwMode="auto">
                          <a:xfrm>
                            <a:off x="9331" y="4027"/>
                            <a:ext cx="115" cy="133"/>
                          </a:xfrm>
                          <a:prstGeom prst="ellipse">
                            <a:avLst/>
                          </a:prstGeom>
                          <a:solidFill>
                            <a:srgbClr val="000000"/>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t" anchorCtr="0" upright="1">
                          <a:noAutofit/>
                        </wps:bodyPr>
                      </wps:wsp>
                      <wpg:grpSp>
                        <wpg:cNvPr id="362" name="Group 3649"/>
                        <wpg:cNvGrpSpPr>
                          <a:grpSpLocks/>
                        </wpg:cNvGrpSpPr>
                        <wpg:grpSpPr bwMode="auto">
                          <a:xfrm>
                            <a:off x="7476" y="2366"/>
                            <a:ext cx="990" cy="1740"/>
                            <a:chOff x="7065" y="3401"/>
                            <a:chExt cx="990" cy="1740"/>
                          </a:xfrm>
                        </wpg:grpSpPr>
                        <wps:wsp>
                          <wps:cNvPr id="363" name="AutoShape 3650"/>
                          <wps:cNvCnPr>
                            <a:cxnSpLocks noChangeShapeType="1"/>
                          </wps:cNvCnPr>
                          <wps:spPr bwMode="auto">
                            <a:xfrm flipH="1">
                              <a:off x="7485" y="3416"/>
                              <a:ext cx="570" cy="1725"/>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64" name="AutoShape 3651"/>
                          <wps:cNvCnPr>
                            <a:cxnSpLocks noChangeShapeType="1"/>
                          </wps:cNvCnPr>
                          <wps:spPr bwMode="auto">
                            <a:xfrm flipH="1">
                              <a:off x="7065" y="3401"/>
                              <a:ext cx="990" cy="1140"/>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365" name="AutoShape 3652"/>
                          <wps:cNvCnPr>
                            <a:cxnSpLocks noChangeShapeType="1"/>
                          </wps:cNvCnPr>
                          <wps:spPr bwMode="auto">
                            <a:xfrm>
                              <a:off x="7065" y="4541"/>
                              <a:ext cx="405" cy="58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366" name="Text Box 3653"/>
                        <wps:cNvSpPr txBox="1">
                          <a:spLocks noChangeArrowheads="1"/>
                        </wps:cNvSpPr>
                        <wps:spPr bwMode="auto">
                          <a:xfrm>
                            <a:off x="7020" y="3359"/>
                            <a:ext cx="589"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B935A" w14:textId="77777777" w:rsidR="0048060B" w:rsidRPr="007E6CBF" w:rsidRDefault="0048060B" w:rsidP="0048060B">
                              <w:pPr>
                                <w:jc w:val="center"/>
                                <w:rPr>
                                  <w:rFonts w:ascii="Cambria Math" w:hAnsi="Cambria Math"/>
                                </w:rPr>
                              </w:pPr>
                              <m:oMathPara>
                                <m:oMath>
                                  <m:r>
                                    <w:rPr>
                                      <w:rFonts w:ascii="Cambria Math" w:hAnsi="Cambria Math"/>
                                    </w:rPr>
                                    <m:t>B</m:t>
                                  </m:r>
                                </m:oMath>
                              </m:oMathPara>
                            </w:p>
                          </w:txbxContent>
                        </wps:txbx>
                        <wps:bodyPr rot="0" vert="horz" wrap="none" lIns="91440" tIns="45720" rIns="91440" bIns="45720" anchor="t" anchorCtr="0" upright="1">
                          <a:spAutoFit/>
                        </wps:bodyPr>
                      </wps:wsp>
                      <wps:wsp>
                        <wps:cNvPr id="367" name="Text Box 3654"/>
                        <wps:cNvSpPr txBox="1">
                          <a:spLocks noChangeArrowheads="1"/>
                        </wps:cNvSpPr>
                        <wps:spPr bwMode="auto">
                          <a:xfrm>
                            <a:off x="10685" y="4146"/>
                            <a:ext cx="606"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0C2DB" w14:textId="77777777" w:rsidR="0048060B" w:rsidRPr="007E6CBF" w:rsidRDefault="0048060B" w:rsidP="0048060B">
                              <w:pPr>
                                <w:jc w:val="center"/>
                                <w:rPr>
                                  <w:rFonts w:ascii="Cambria Math" w:hAnsi="Cambria Math"/>
                                </w:rPr>
                              </w:pPr>
                              <m:oMathPara>
                                <m:oMath>
                                  <m:r>
                                    <w:rPr>
                                      <w:rFonts w:ascii="Cambria Math" w:hAnsi="Cambria Math"/>
                                    </w:rPr>
                                    <m:t>D</m:t>
                                  </m:r>
                                </m:oMath>
                              </m:oMathPara>
                            </w:p>
                          </w:txbxContent>
                        </wps:txbx>
                        <wps:bodyPr rot="0" vert="horz" wrap="none" lIns="91440" tIns="45720" rIns="91440" bIns="45720" anchor="t" anchorCtr="0" upright="1">
                          <a:spAutoFit/>
                        </wps:bodyPr>
                      </wps:wsp>
                      <wps:wsp>
                        <wps:cNvPr id="368" name="Text Box 3655"/>
                        <wps:cNvSpPr txBox="1">
                          <a:spLocks noChangeArrowheads="1"/>
                        </wps:cNvSpPr>
                        <wps:spPr bwMode="auto">
                          <a:xfrm>
                            <a:off x="11239" y="3211"/>
                            <a:ext cx="58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1942" w14:textId="77777777" w:rsidR="0048060B" w:rsidRPr="007E6CBF" w:rsidRDefault="0048060B" w:rsidP="0048060B">
                              <w:pPr>
                                <w:jc w:val="center"/>
                                <w:rPr>
                                  <w:rFonts w:ascii="Cambria Math" w:hAnsi="Cambria Math"/>
                                </w:rPr>
                              </w:pPr>
                              <m:oMathPara>
                                <m:oMath>
                                  <m:r>
                                    <w:rPr>
                                      <w:rFonts w:ascii="Cambria Math" w:hAnsi="Cambria Math"/>
                                    </w:rPr>
                                    <m:t>E</m:t>
                                  </m:r>
                                </m:oMath>
                              </m:oMathPara>
                            </w:p>
                          </w:txbxContent>
                        </wps:txbx>
                        <wps:bodyPr rot="0" vert="horz" wrap="none" lIns="91440" tIns="45720" rIns="91440" bIns="45720" anchor="t" anchorCtr="0" upright="1">
                          <a:spAutoFit/>
                        </wps:bodyPr>
                      </wps:wsp>
                      <wps:wsp>
                        <wps:cNvPr id="369" name="Text Box 3656"/>
                        <wps:cNvSpPr txBox="1">
                          <a:spLocks noChangeArrowheads="1"/>
                        </wps:cNvSpPr>
                        <wps:spPr bwMode="auto">
                          <a:xfrm>
                            <a:off x="9002" y="2007"/>
                            <a:ext cx="583"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5E0AE" w14:textId="77777777" w:rsidR="0048060B" w:rsidRPr="007E6CBF" w:rsidRDefault="0048060B" w:rsidP="0048060B">
                              <w:pPr>
                                <w:jc w:val="center"/>
                                <w:rPr>
                                  <w:rFonts w:ascii="Cambria Math" w:hAnsi="Cambria Math"/>
                                </w:rPr>
                              </w:pPr>
                              <m:oMathPara>
                                <m:oMath>
                                  <m:r>
                                    <w:rPr>
                                      <w:rFonts w:ascii="Cambria Math" w:hAnsi="Cambria Math"/>
                                    </w:rPr>
                                    <m:t>X</m:t>
                                  </m:r>
                                </m:oMath>
                              </m:oMathPara>
                            </w:p>
                          </w:txbxContent>
                        </wps:txbx>
                        <wps:bodyPr rot="0" vert="horz" wrap="none" lIns="91440" tIns="45720" rIns="91440" bIns="45720" anchor="t" anchorCtr="0" upright="1">
                          <a:spAutoFit/>
                        </wps:bodyPr>
                      </wps:wsp>
                      <wps:wsp>
                        <wps:cNvPr id="370" name="Text Box 3657"/>
                        <wps:cNvSpPr txBox="1">
                          <a:spLocks noChangeArrowheads="1"/>
                        </wps:cNvSpPr>
                        <wps:spPr bwMode="auto">
                          <a:xfrm>
                            <a:off x="7506" y="3873"/>
                            <a:ext cx="571"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35AD" w14:textId="77777777" w:rsidR="0048060B" w:rsidRPr="007E6CBF" w:rsidRDefault="0048060B" w:rsidP="0048060B">
                              <w:pPr>
                                <w:jc w:val="center"/>
                                <w:rPr>
                                  <w:rFonts w:ascii="Cambria Math" w:hAnsi="Cambria Math"/>
                                </w:rPr>
                              </w:pPr>
                              <m:oMathPara>
                                <m:oMath>
                                  <m:r>
                                    <w:rPr>
                                      <w:rFonts w:ascii="Cambria Math" w:hAnsi="Cambria Math"/>
                                    </w:rPr>
                                    <m:t>A</m:t>
                                  </m:r>
                                </m:oMath>
                              </m:oMathPara>
                            </w:p>
                          </w:txbxContent>
                        </wps:txbx>
                        <wps:bodyPr rot="0" vert="horz" wrap="none" lIns="91440" tIns="45720" rIns="91440" bIns="45720" anchor="t" anchorCtr="0" upright="1">
                          <a:spAutoFit/>
                        </wps:bodyPr>
                      </wps:wsp>
                      <wps:wsp>
                        <wps:cNvPr id="371" name="Text Box 3658"/>
                        <wps:cNvSpPr txBox="1">
                          <a:spLocks noChangeArrowheads="1"/>
                        </wps:cNvSpPr>
                        <wps:spPr bwMode="auto">
                          <a:xfrm>
                            <a:off x="8067" y="2007"/>
                            <a:ext cx="57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CE5BF" w14:textId="77777777" w:rsidR="0048060B" w:rsidRPr="007E6CBF" w:rsidRDefault="0048060B" w:rsidP="0048060B">
                              <w:pPr>
                                <w:jc w:val="center"/>
                                <w:rPr>
                                  <w:rFonts w:ascii="Cambria Math" w:hAnsi="Cambria Math"/>
                                </w:rPr>
                              </w:pPr>
                              <m:oMathPara>
                                <m:oMath>
                                  <m:r>
                                    <w:rPr>
                                      <w:rFonts w:ascii="Cambria Math" w:hAnsi="Cambria Math"/>
                                    </w:rPr>
                                    <m:t>C</m:t>
                                  </m:r>
                                </m:oMath>
                              </m:oMathPara>
                            </w:p>
                          </w:txbxContent>
                        </wps:txbx>
                        <wps:bodyPr rot="0" vert="horz" wrap="none" lIns="91440" tIns="45720" rIns="91440" bIns="45720" anchor="t" anchorCtr="0" upright="1">
                          <a:spAutoFit/>
                        </wps:bodyPr>
                      </wps:wsp>
                      <wps:wsp>
                        <wps:cNvPr id="422" name="Text Box 3659"/>
                        <wps:cNvSpPr txBox="1">
                          <a:spLocks noChangeArrowheads="1"/>
                        </wps:cNvSpPr>
                        <wps:spPr bwMode="auto">
                          <a:xfrm>
                            <a:off x="10124" y="1917"/>
                            <a:ext cx="57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69733" w14:textId="77777777" w:rsidR="0048060B" w:rsidRPr="007E6CBF" w:rsidRDefault="0048060B" w:rsidP="0048060B">
                              <w:pPr>
                                <w:jc w:val="center"/>
                                <w:rPr>
                                  <w:rFonts w:ascii="Cambria Math" w:hAnsi="Cambria Math"/>
                                </w:rPr>
                              </w:pPr>
                              <m:oMathPara>
                                <m:oMath>
                                  <m:r>
                                    <w:rPr>
                                      <w:rFonts w:ascii="Cambria Math" w:hAnsi="Cambria Math"/>
                                    </w:rPr>
                                    <m:t>F</m:t>
                                  </m:r>
                                </m:oMath>
                              </m:oMathPara>
                            </w:p>
                          </w:txbxContent>
                        </wps:txbx>
                        <wps:bodyPr rot="0" vert="horz" wrap="none" lIns="91440" tIns="45720" rIns="91440" bIns="45720" anchor="t" anchorCtr="0" upright="1">
                          <a:spAutoFit/>
                        </wps:bodyPr>
                      </wps:wsp>
                      <wps:wsp>
                        <wps:cNvPr id="423" name="AutoShape 3660"/>
                        <wps:cNvCnPr>
                          <a:cxnSpLocks noChangeShapeType="1"/>
                        </wps:cNvCnPr>
                        <wps:spPr bwMode="auto">
                          <a:xfrm flipH="1">
                            <a:off x="7506" y="3501"/>
                            <a:ext cx="3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24" name="Group 3662"/>
                        <wpg:cNvGrpSpPr>
                          <a:grpSpLocks/>
                        </wpg:cNvGrpSpPr>
                        <wpg:grpSpPr bwMode="auto">
                          <a:xfrm flipH="1">
                            <a:off x="10311" y="2336"/>
                            <a:ext cx="990" cy="1740"/>
                            <a:chOff x="7065" y="3401"/>
                            <a:chExt cx="990" cy="1740"/>
                          </a:xfrm>
                        </wpg:grpSpPr>
                        <wps:wsp>
                          <wps:cNvPr id="425" name="AutoShape 3663"/>
                          <wps:cNvCnPr>
                            <a:cxnSpLocks noChangeShapeType="1"/>
                          </wps:cNvCnPr>
                          <wps:spPr bwMode="auto">
                            <a:xfrm flipH="1">
                              <a:off x="7485" y="3416"/>
                              <a:ext cx="570" cy="1725"/>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26" name="AutoShape 3664"/>
                          <wps:cNvCnPr>
                            <a:cxnSpLocks noChangeShapeType="1"/>
                          </wps:cNvCnPr>
                          <wps:spPr bwMode="auto">
                            <a:xfrm flipH="1">
                              <a:off x="7065" y="3401"/>
                              <a:ext cx="990" cy="1140"/>
                            </a:xfrm>
                            <a:prstGeom prst="straightConnector1">
                              <a:avLst/>
                            </a:prstGeom>
                            <a:noFill/>
                            <a:ln w="25400">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s:wsp>
                          <wps:cNvPr id="427" name="AutoShape 3665"/>
                          <wps:cNvCnPr>
                            <a:cxnSpLocks noChangeShapeType="1"/>
                          </wps:cNvCnPr>
                          <wps:spPr bwMode="auto">
                            <a:xfrm>
                              <a:off x="7065" y="4541"/>
                              <a:ext cx="405" cy="58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428" name="Oval 3666"/>
                        <wps:cNvSpPr>
                          <a:spLocks noChangeAspect="1" noChangeArrowheads="1"/>
                        </wps:cNvSpPr>
                        <wps:spPr bwMode="auto">
                          <a:xfrm>
                            <a:off x="9331" y="2299"/>
                            <a:ext cx="115" cy="133"/>
                          </a:xfrm>
                          <a:prstGeom prst="ellipse">
                            <a:avLst/>
                          </a:prstGeom>
                          <a:solidFill>
                            <a:srgbClr val="000000"/>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t" anchorCtr="0" upright="1">
                          <a:noAutofit/>
                        </wps:bodyPr>
                      </wps:wsp>
                      <wps:wsp>
                        <wps:cNvPr id="429" name="Text Box 3667"/>
                        <wps:cNvSpPr txBox="1">
                          <a:spLocks noChangeArrowheads="1"/>
                        </wps:cNvSpPr>
                        <wps:spPr bwMode="auto">
                          <a:xfrm>
                            <a:off x="8972" y="3134"/>
                            <a:ext cx="56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32597" w14:textId="77777777" w:rsidR="0048060B" w:rsidRPr="007E6CBF" w:rsidRDefault="0048060B" w:rsidP="0048060B">
                              <w:pPr>
                                <w:jc w:val="center"/>
                                <w:rPr>
                                  <w:rFonts w:ascii="Cambria Math" w:hAnsi="Cambria Math"/>
                                </w:rPr>
                              </w:pPr>
                              <m:oMathPara>
                                <m:oMath>
                                  <m:r>
                                    <w:rPr>
                                      <w:rFonts w:ascii="Cambria Math" w:hAnsi="Cambria Math"/>
                                    </w:rPr>
                                    <m:t>Y</m:t>
                                  </m:r>
                                </m:oMath>
                              </m:oMathPara>
                            </w:p>
                          </w:txbxContent>
                        </wps:txbx>
                        <wps:bodyPr rot="0" vert="horz" wrap="none" lIns="91440" tIns="45720" rIns="91440" bIns="45720" anchor="t" anchorCtr="0" upright="1">
                          <a:spAutoFit/>
                        </wps:bodyPr>
                      </wps:wsp>
                      <wps:wsp>
                        <wps:cNvPr id="430" name="Text Box 3667"/>
                        <wps:cNvSpPr txBox="1">
                          <a:spLocks noChangeArrowheads="1"/>
                        </wps:cNvSpPr>
                        <wps:spPr bwMode="auto">
                          <a:xfrm>
                            <a:off x="8972" y="3734"/>
                            <a:ext cx="56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5F62F" w14:textId="77777777" w:rsidR="0048060B" w:rsidRPr="007E6CBF" w:rsidRDefault="0048060B" w:rsidP="0048060B">
                              <w:pPr>
                                <w:jc w:val="center"/>
                                <w:rPr>
                                  <w:rFonts w:ascii="Cambria Math" w:hAnsi="Cambria Math"/>
                                </w:rPr>
                              </w:pPr>
                              <m:oMathPara>
                                <m:oMath>
                                  <m:r>
                                    <w:rPr>
                                      <w:rFonts w:ascii="Cambria Math" w:hAnsi="Cambria Math"/>
                                    </w:rPr>
                                    <m:t>Z</m:t>
                                  </m:r>
                                </m:oMath>
                              </m:oMathPara>
                            </w:p>
                          </w:txbxContent>
                        </wps:txbx>
                        <wps:bodyPr rot="0" vert="horz" wrap="none" lIns="91440" tIns="45720" rIns="91440" bIns="45720" anchor="t" anchorCtr="0" upright="1">
                          <a:spAutoFit/>
                        </wps:bodyPr>
                      </wps:wsp>
                      <wps:wsp>
                        <wps:cNvPr id="431" name="Oval 3648"/>
                        <wps:cNvSpPr>
                          <a:spLocks noChangeAspect="1" noChangeArrowheads="1"/>
                        </wps:cNvSpPr>
                        <wps:spPr bwMode="auto">
                          <a:xfrm>
                            <a:off x="9331" y="3457"/>
                            <a:ext cx="115" cy="133"/>
                          </a:xfrm>
                          <a:prstGeom prst="ellipse">
                            <a:avLst/>
                          </a:prstGeom>
                          <a:solidFill>
                            <a:srgbClr val="000000"/>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12" o:spid="_x0000_s1049" style="position:absolute;margin-left:281.9pt;margin-top:-4.85pt;width:239.95pt;height:149.6pt;z-index:251661312" coordorigin="7020,1820" coordsize="4799,29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Pu7zQIAAA7WgAADgAAAGRycy9lMm9Eb2MueG1s7Fxbc5tWEH7vTP8Dw7siLoebJnImka20M2mT&#10;maQ/AAOSmCKggC25nf737p4bSEKxE0soSY8fbGQuOix7vv322+W8fLVdZ9p9UtVpkU9184Wha0ke&#10;FXGaL6f6H5/mI1/X6ibM4zAr8mSqPyS1/urq559ebspJYhWrIouTSoOL5PVkU071VdOUk/G4jlbJ&#10;OqxfFGWSw85FUa3DBj5Wy3FchRu4+jobW4bhjjdFFZdVESV1Df+9Zjv1K3r9xSKJmveLRZ00WjbV&#10;YWwN/V3R37f4e3z1Mpwsq7BcpREfRvgVo1iHaQ5fKi91HTahdlelB5dap1FV1MWieREV63GxWKRR&#10;Qu8B7sY09u7mbVXclfRelpPNspRmAtPu2emrLxv9fv+h0tJ4qtuOo2t5uIaHRL9XI45poX025XIC&#10;h72tyo/lh4rdJGy+K6I/a9g93t+Pn5fsYO1281sRwxXDu6ag9tkuqjVeAu5c29LH8CAfQ7JttAj+&#10;aRvEs10YTQT7TD8IAos/qGgFTxPP8wz4l0Z3t/tu+PnECwJ2sgWn4i2Mwwn7YjpYPji8M3C6urVr&#10;/Ty7flyFZUIfV40Gk3Z1hV1fgxXoQZrtuiazLT10ljPDRtucG1bLi9kqzJcJPf7TQwlGpGfAHXRO&#10;wQ81PJV+Q2uLLC1/wRM7Jvf8gFDTEcMlzP+F4a3Ag+mKVrf9HbOFk7Kqm7dJsdZwY6rXTRWmy1Uz&#10;K/Ic5lhRsa8I79/VDbO3OAG/OS/maZbB/8NJlmubqR44lkPHVBdZGuNO3FdXy9tZVmn3IU5W+sNH&#10;sXMYTIo8phdbJWF8w7ebMM3YNjzsLMfrwW3BcPgWm43/BEZw49/4ZEQs92ZEjDgevZ7PyMidm55z&#10;bV/PZtfmvzg0k0xWaRwnOY5OIINJnuYhHKPYnJbYIM0w3r069U8YrPhLB02fMz5a5qa3RfzwoULT&#10;cqcdzHu9Pu8l1HN2XDGcnNh78cFxmAhsDybRznQXPgswgA57MNNP7bKm5RnG6XxWa+iUrpskzJqV&#10;jpNincS6liUQRnGLOjh36qccrLxecIYvioXHMBtwkMXCT+hob4otQDZx8Klwp8dYqDVb2CPwtWYh&#10;USL366oqNghREFZ2oJuF0c9Dd8f5fUM4f+B4zC+E8xOXBzrXpRFSxrkD768Apan3PgWi8cs7YPWN&#10;wulOUNiJHXP6g6YCg3QOO4q7NFaICGFaxHhjBaO563sjsiDOKPAMf2SYwZvANUhArue7EeJdmifP&#10;jxDPjovrtAEqnaXrqe7L4BlOjgVJGeBw+CL0iL99IajZ3m4pUzRtMQ9YVNKqAigBADHkAbCxKqq/&#10;AdCAU0/1HEg/gNqvOcyBwCQEKTj9QBwPGVzV3XPb3RPmEVxoqje6xjZnDaPtd2WFzKOddciq5iml&#10;HTin2JguEChhKh5ChitMBYRwOMgwDcMRATNQmDGWFKwDBnt8U2HGeTGDp5JifirMiCHLgqjNMaOb&#10;GhI6Y89LrntTQ58Qk9Jsy/YpY2FxEXNy0/dgrMi0HyEaKjP8LA/9gTJDUDC4876HjB35MRUNOvwY&#10;eeQBK65LoKIYvU9OlAPbZu5LDGsv6JmmkJNsSl6OE+UkA82kRhknnBzhyseDyHHRgikSTyTVF2Sg&#10;lkNOmeZ2s1hKx7+YdT5KMeu/7sLqzCQzLxCfF58nmVz1xAyRCqZC/3MtMU+YrgoTJWCs8Hy6qkd4&#10;zmiB0ohf1iJ5EHAgNz2g43RXR1ZF2RX1P2LwABCtbrisenCinESXUFVdW1i1GzodekcXCJ0e8YXl&#10;zD2DOyJymh6onnQWcDX6IEt/ZvA88eTlslMB6P40ger4keAqSpOlFa1TqFOg2/fQRofO2Ev4vnGA&#10;GkKgajHDZGAjMUP5PlYHVT3iaPHziDKLrsZklh3cl+kl6CxnqqZhEOX1CE94PHEgY9oJr8SAAWKe&#10;5EBA+I7Ant7E/6+I1lKXoQpqwMe4A3dKC46UVAfVCWUZ3bYdyklbmuj4qrTQU5ZWMuF5ZULJYR7N&#10;+/5HpQVX1uC7kNEtwQ9ZWnB5pkNMspfpuAZgG8Y+VY7strIozDgvZsicX2FG23Xm9nUwQIsf8LyO&#10;QjtMB4NpWjawCdSVLHOPLzs+l6MUZijMGKyFgQuwqhrZbVTFZqKDDgboI7gEZASGAbI5IAY0ee/V&#10;chwfpF/FMrC2phBjMMSQtU1FMlqSgZWNQ8Toti8Ml5h4DmYfyDF8j6opHS3Dg7qwQgyFGCjhDoYY&#10;chooxOgghmwa6UoZElwHVT99A4WVfo4harYqK1EcYzDEkFRbIYZEDGLJ9pkuYsgEblDEMA1ozaKQ&#10;YQbmflriwR5FMhTJGJRkSEFPQUYHMnp7w9grUpfoj5GZiSO66kR/jI09eBQ1VFv1d/DC7ZEWT4JB&#10;geXBosUTmj6pbHbiFs/etn3TsEFVp0TWtvdKcm0D1vfc7UmgcZIbuNv1Az2grTZ5pq6fXourbk9Y&#10;jkB1e2IsOfv6EbBQQa/vd8v/g/q+6H1re8RFNGvBRnV7qtUnTtDpTOA9nj7cl6xXdXuqJVPkTHt8&#10;yZTBuz2JJdsw+Ety7HWcTgsGpouXeEnOgiVTkD61ZRL1ktzBylyHr2viMg0nfs+GPoRu6/UP/JLc&#10;IISpr48BpP42VxiuKukHHutjsE2bMrZ2ujn4Go8SDJVgOKhgKNMGJRi2gqHd18dwccTwDhFD9Uqq&#10;dzL4aomDVSWlyKYQo4MYso+B8/pvZvELG5bWUry+XUK4V4ZQvF4sq/b4CmtPWPyC5tWwQjFdPo6v&#10;poxLIHc/0xXZ2jWfr/4DAAD//wMAUEsDBBQABgAIAAAAIQAeKMUi4gAAAAsBAAAPAAAAZHJzL2Rv&#10;d25yZXYueG1sTI9Bb4JAEIXvTfofNtOkN12QYhVZjDFtT6ZJtUnjbYQRiOwsYVfAf9/11N7mZV7e&#10;+166HnUjeupsbVhBOA1AEOemqLlU8H14nyxAWIdcYGOYFNzIwjp7fEgxKczAX9TvXSl8CNsEFVTO&#10;tYmUNq9Io52altj/zqbT6LzsSll0OPhw3chZEMylxpp9Q4UtbSvKL/urVvAx4LCJwrd+dzlvb8dD&#10;/PmzC0mp56dxswLhaHR/Zrjje3TIPNPJXLmwolEQzyOP7hRMlq8g7obgJfLXScFssYxBZqn8vyH7&#10;BQAA//8DAFBLAQItABQABgAIAAAAIQDkmcPA+wAAAOEBAAATAAAAAAAAAAAAAAAAAAAAAABbQ29u&#10;dGVudF9UeXBlc10ueG1sUEsBAi0AFAAGAAgAAAAhACOyauHXAAAAlAEAAAsAAAAAAAAAAAAAAAAA&#10;LAEAAF9yZWxzLy5yZWxzUEsBAi0AFAAGAAgAAAAhAGjT7u80CAAAO1oAAA4AAAAAAAAAAAAAAAAA&#10;LAIAAGRycy9lMm9Eb2MueG1sUEsBAi0AFAAGAAgAAAAhAB4oxSLiAAAACwEAAA8AAAAAAAAAAAAA&#10;AAAAjAoAAGRycy9kb3ducmV2LnhtbFBLBQYAAAAABAAEAPMAAACbCwAAAAA=&#10;">
                <v:shape id="AutoShape 3661" o:spid="_x0000_s1050" type="#_x0000_t32" style="position:absolute;left:7894;top:4064;width:2978;height:3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Ft+u8UAAADcAAAADwAAAGRycy9kb3ducmV2LnhtbESPQWsCMRSE7wX/Q3hCL0Wzq1RkNUop&#10;FMSDUN2Dx0fy3F3cvKxJum7/vREKPQ4z8w2z3g62FT350DhWkE8zEMTamYYrBeXpa7IEESKywdYx&#10;KfilANvN6GWNhXF3/qb+GCuRIBwKVFDH2BVSBl2TxTB1HXHyLs5bjEn6ShqP9wS3rZxl2UJabDgt&#10;1NjRZ036evyxCpp9eSj7t1v0ernPzz4Pp3OrlXodDx8rEJGG+B/+a++Mgvn7Ap5n0hGQmw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Ft+u8UAAADcAAAADwAAAAAAAAAA&#10;AAAAAAChAgAAZHJzL2Rvd25yZXYueG1sUEsFBgAAAAAEAAQA+QAAAJMDAAAAAA==&#10;"/>
                <v:shape id="AutoShape 3644" o:spid="_x0000_s1051" type="#_x0000_t32" style="position:absolute;left:9376;top:1820;width:0;height:299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3gNcUAAADcAAAADwAAAGRycy9kb3ducmV2LnhtbESPQWsCMRSE74X+h/AK3mq2laqsRimF&#10;gocidlXw+Nw8d4OblyVJ121/vSkIHoeZ+YaZL3vbiI58MI4VvAwzEMSl04YrBbvt5/MURIjIGhvH&#10;pOCXAiwXjw9zzLW78Dd1RaxEgnDIUUEdY5tLGcqaLIaha4mTd3LeYkzSV1J7vCS4beRrlo2lRcNp&#10;ocaWPmoqz8WPVXD4OpamRfO3W1d+vSqm3WafSaUGT/37DESkPt7Dt/ZKKxi9TeD/TDoCcnE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3gNcUAAADcAAAADwAAAAAAAAAA&#10;AAAAAAChAgAAZHJzL2Rvd25yZXYueG1sUEsFBgAAAAAEAAQA+QAAAJMDAAAAAA==&#10;" strokeweight="1pt">
                  <v:stroke startarrow="classic" endarrow="classic"/>
                </v:shape>
                <v:shape id="Text Box 3645" o:spid="_x0000_s1052" type="#_x0000_t202" style="position:absolute;left:8076;top:1957;width:469;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U6oPwQAA&#10;ANwAAAAPAAAAZHJzL2Rvd25yZXYueG1sRE9LbsIwEN0jcQdrkNgVByiIphiEgErsyqcHGMXTOCQe&#10;R7GBwOnxAonl0/vPl62txJUaXzhWMBwkIIgzpwvOFfydfj5mIHxA1lg5JgV38rBcdDtzTLW78YGu&#10;x5CLGMI+RQUmhDqV0meGLPqBq4kj9+8aiyHCJpe6wVsMt5UcJclUWiw4NhisaW0oK48Xq2CW2N+y&#10;/Brtvf18DCdmvXHb+qxUv9euvkEEasNb/HLvtILxJK6NZ+IRkI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VOqD8EAAADcAAAADwAAAAAAAAAAAAAAAACXAgAAZHJzL2Rvd25y&#10;ZXYueG1sUEsFBgAAAAAEAAQA9QAAAIUDAAAAAA==&#10;" filled="f" stroked="f">
                  <v:textbox style="mso-fit-shape-to-text:t">
                    <w:txbxContent>
                      <w:p w14:paraId="7CAD882C" w14:textId="77777777" w:rsidR="0048060B" w:rsidRPr="00A608DA" w:rsidRDefault="0048060B" w:rsidP="0048060B">
                        <w:pPr>
                          <w:rPr>
                            <w:szCs w:val="20"/>
                          </w:rPr>
                        </w:pPr>
                      </w:p>
                    </w:txbxContent>
                  </v:textbox>
                </v:shape>
                <v:shape id="Text Box 3646" o:spid="_x0000_s1053" type="#_x0000_t202" style="position:absolute;left:10056;top:1897;width:469;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Hw+UxAAA&#10;ANwAAAAPAAAAZHJzL2Rvd25yZXYueG1sRI/BbsIwEETvlfgHa5F6AwdaEAQMQrSVuBUCH7CKlzgk&#10;XkexgbRfjysh9TiamTea5bqztbhR60vHCkbDBARx7nTJhYLT8WswA+EDssbaMSn4IQ/rVe9lial2&#10;dz7QLQuFiBD2KSowITSplD43ZNEPXUMcvbNrLYYo20LqFu8Rbms5TpKptFhyXDDY0NZQXmVXq2CW&#10;2O+qmo/33r7/jiZm++E+m4tSr/1uswARqAv/4Wd7pxW8TebwdyYeAbl6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h8PlMQAAADcAAAADwAAAAAAAAAAAAAAAACXAgAAZHJzL2Rv&#10;d25yZXYueG1sUEsFBgAAAAAEAAQA9QAAAIgDAAAAAA==&#10;" filled="f" stroked="f">
                  <v:textbox style="mso-fit-shape-to-text:t">
                    <w:txbxContent>
                      <w:p w14:paraId="284E0968" w14:textId="77777777" w:rsidR="0048060B" w:rsidRPr="00A608DA" w:rsidRDefault="0048060B" w:rsidP="0048060B">
                        <w:pPr>
                          <w:rPr>
                            <w:szCs w:val="20"/>
                          </w:rPr>
                        </w:pPr>
                      </w:p>
                    </w:txbxContent>
                  </v:textbox>
                </v:shape>
                <v:shape id="AutoShape 3647" o:spid="_x0000_s1054" type="#_x0000_t32" style="position:absolute;left:8441;top:2381;width:187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pKJ6cEAAADcAAAADwAAAGRycy9kb3ducmV2LnhtbERPTYvCMBC9L/gfwgheFk3rgkg1iggL&#10;4kFY7cHjkIxtsZnUJFvrvzeHhT0+3vd6O9hW9ORD41hBPstAEGtnGq4UlJfv6RJEiMgGW8ek4EUB&#10;tpvRxxoL4578Q/05ViKFcChQQR1jV0gZdE0Ww8x1xIm7OW8xJugraTw+U7ht5TzLFtJiw6mhxo72&#10;Nen7+dcqaI7lqew/H9Hr5TG/+jxcrq1WajIedisQkYb4L/5zH4yCr0Wan86kIyA3b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akonpwQAAANwAAAAPAAAAAAAAAAAAAAAA&#10;AKECAABkcnMvZG93bnJldi54bWxQSwUGAAAAAAQABAD5AAAAjwMAAAAA&#10;"/>
                <v:oval id="Oval 3648" o:spid="_x0000_s1055" style="position:absolute;left:9331;top:4027;width:115;height:13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2HEowwAA&#10;ANwAAAAPAAAAZHJzL2Rvd25yZXYueG1sRI9Ba8JAFITvBf/D8gRvdRPFYFNXEUXwJFbbnh/ZZzY0&#10;+zZk1xj/vSsIPQ4z8w2zWPW2Fh21vnKsIB0nIIgLpysuFXyfd+9zED4ga6wdk4I7eVgtB28LzLW7&#10;8Rd1p1CKCGGfowITQpNL6QtDFv3YNcTRu7jWYoiyLaVu8RbhtpaTJMmkxYrjgsGGNoaKv9PVKvg1&#10;eu7Twybdzo7Z+fJTdR9yJpUaDfv1J4hAffgPv9p7rWCapfA8E4+AXD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2HEowwAAANwAAAAPAAAAAAAAAAAAAAAAAJcCAABkcnMvZG93&#10;bnJldi54bWxQSwUGAAAAAAQABAD1AAAAhwMAAAAA&#10;" fillcolor="black" stroked="f" strokeweight="2pt">
                  <o:lock v:ext="edit" aspectratio="t"/>
                </v:oval>
                <v:group id="Group 3649" o:spid="_x0000_s1056" style="position:absolute;left:7476;top:2366;width:990;height:1740" coordorigin="7065,3401" coordsize="990,17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QSrxxAAAANwAAAAPAAAAZHJzL2Rvd25yZXYueG1sRI9Bi8IwFITvwv6H8Bb2&#10;pmkVRbpGEVkXDyJYhWVvj+bZFpuX0sS2/nsjCB6HmfmGWax6U4mWGldaVhCPIhDEmdUl5wrOp+1w&#10;DsJ5ZI2VZVJwJwer5cdggYm2HR+pTX0uAoRdggoK7+tESpcVZNCNbE0cvIttDPogm1zqBrsAN5Uc&#10;R9FMGiw5LBRY06ag7JrejILfDrv1JP5p99fL5v5/mh7+9jEp9fXZr79BeOr9O/xq77SCyWwMzzPh&#10;CMjl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kQSrxxAAAANwAAAAP&#10;AAAAAAAAAAAAAAAAAKkCAABkcnMvZG93bnJldi54bWxQSwUGAAAAAAQABAD6AAAAmgMAAAAA&#10;">
                  <v:shape id="AutoShape 3650" o:spid="_x0000_s1057" type="#_x0000_t32" style="position:absolute;left:7485;top:3416;width:570;height:172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3mnO8UAAADcAAAADwAAAGRycy9kb3ducmV2LnhtbESP3WrCQBSE74W+w3IK3kjdVCGE1I20&#10;VVvtnbYPcMie/NDs2bC7mvTtu4Lg5TAz3zCr9Wg6cSHnW8sKnucJCOLS6pZrBT/fu6cMhA/IGjvL&#10;pOCPPKyLh8kKc20HPtLlFGoRIexzVNCE0OdS+rIhg35ue+LoVdYZDFG6WmqHQ4SbTi6SJJUGW44L&#10;Dfb03lD5ezobBePRhUW18buPrck+v/RhmL2lg1LTx/H1BUSgMdzDt/ZeK1imS7ieiUdAFv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3mnO8UAAADcAAAADwAAAAAAAAAA&#10;AAAAAAChAgAAZHJzL2Rvd25yZXYueG1sUEsFBgAAAAAEAAQA+QAAAJMDAAAAAA==&#10;" strokeweight="2pt">
                    <v:stroke startarrow="oval" endarrow="oval"/>
                  </v:shape>
                  <v:shape id="AutoShape 3651" o:spid="_x0000_s1058" type="#_x0000_t32" style="position:absolute;left:7065;top:3401;width:990;height:11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JA/T8UAAADcAAAADwAAAGRycy9kb3ducmV2LnhtbESPW2sCMRSE34X+h3AKfRHNVmWRdaP0&#10;otX2zcsPOGzOXujmZElSd/vvm4Lg4zAz3zD5ZjCtuJLzjWUFz9MEBHFhdcOVgst5N1mC8AFZY2uZ&#10;FPySh836YZRjpm3PR7qeQiUihH2GCuoQukxKX9Rk0E9tRxy90jqDIUpXSe2wj3DTylmSpNJgw3Gh&#10;xo7eaiq+Tz9GwXB0YVa++93H1iz3X/qzH7+mvVJPj8PLCkSgIdzDt/ZBK5inC/g/E4+AXP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JA/T8UAAADcAAAADwAAAAAAAAAA&#10;AAAAAAChAgAAZHJzL2Rvd25yZXYueG1sUEsFBgAAAAAEAAQA+QAAAJMDAAAAAA==&#10;" strokeweight="2pt">
                    <v:stroke startarrow="oval" endarrow="oval"/>
                  </v:shape>
                  <v:shape id="AutoShape 3652" o:spid="_x0000_s1059" type="#_x0000_t32" style="position:absolute;left:7065;top:4541;width:405;height:5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wDySMYAAADcAAAADwAAAGRycy9kb3ducmV2LnhtbESP3WrCQBSE7wu+w3KE3tWNP7U1uooI&#10;0lLQYFri7SF7TILZsyG7jenbdwsFL4eZ+YZZbXpTi45aV1lWMB5FIIhzqysuFHx97p9eQTiPrLG2&#10;TAp+yMFmPXhYYaztjU/Upb4QAcIuRgWl900spctLMuhGtiEO3sW2Bn2QbSF1i7cAN7WcRNFcGqw4&#10;LJTY0K6k/Jp+GwVdkh1f9k33lvgim50+ZoszmoNSj8N+uwThqff38H/7XSuYzp/h70w4AnL9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MA8kjGAAAA3AAAAA8AAAAAAAAA&#10;AAAAAAAAoQIAAGRycy9kb3ducmV2LnhtbFBLBQYAAAAABAAEAPkAAACUAwAAAAA=&#10;" strokeweight="2pt"/>
                </v:group>
                <v:shape id="Text Box 3653" o:spid="_x0000_s1060" type="#_x0000_t202" style="position:absolute;left:7020;top:3359;width:589;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7FFbxAAA&#10;ANwAAAAPAAAAZHJzL2Rvd25yZXYueG1sRI/NbsIwEITvlXgHaytxKw4/jSBgEKIgcSulPMAqXuI0&#10;8TqKXQg8PUaq1ONoZr7RLFadrcWFWl86VjAcJCCIc6dLLhScvndvUxA+IGusHZOCG3lYLXsvC8y0&#10;u/IXXY6hEBHCPkMFJoQmk9Lnhiz6gWuIo3d2rcUQZVtI3eI1wm0tR0mSSoslxwWDDW0M5dXx1yqY&#10;Jvazqmajg7eT+/DdbD7ctvlRqv/arecgAnXhP/zX3msF4zSF55l4BOTy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exRW8QAAADcAAAADwAAAAAAAAAAAAAAAACXAgAAZHJzL2Rv&#10;d25yZXYueG1sUEsFBgAAAAAEAAQA9QAAAIgDAAAAAA==&#10;" filled="f" stroked="f">
                  <v:textbox style="mso-fit-shape-to-text:t">
                    <w:txbxContent>
                      <w:p w14:paraId="54CB935A" w14:textId="77777777" w:rsidR="0048060B" w:rsidRPr="007E6CBF" w:rsidRDefault="0048060B" w:rsidP="0048060B">
                        <w:pPr>
                          <w:jc w:val="center"/>
                          <w:rPr>
                            <w:rFonts w:ascii="Cambria Math" w:hAnsi="Cambria Math"/>
                          </w:rPr>
                        </w:pPr>
                        <m:oMathPara>
                          <m:oMath>
                            <m:r>
                              <w:rPr>
                                <w:rFonts w:ascii="Cambria Math" w:hAnsi="Cambria Math"/>
                              </w:rPr>
                              <m:t>B</m:t>
                            </m:r>
                          </m:oMath>
                        </m:oMathPara>
                      </w:p>
                    </w:txbxContent>
                  </v:textbox>
                </v:shape>
                <v:shape id="Text Box 3654" o:spid="_x0000_s1061" type="#_x0000_t202" style="position:absolute;left:10685;top:4146;width:606;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oPTAxAAA&#10;ANwAAAAPAAAAZHJzL2Rvd25yZXYueG1sRI/NbsIwEITvSLyDtUjcwAFaCikGIWil3vgpD7CKt3FI&#10;vI5iA4GnrytV4jiamW80i1VrK3GlxheOFYyGCQjizOmCcwWn78/BDIQPyBorx6TgTh5Wy25ngal2&#10;Nz7Q9RhyESHsU1RgQqhTKX1myKIfupo4ej+usRiibHKpG7xFuK3kOEmm0mLBccFgTRtDWXm8WAWz&#10;xO7Kcj7ee/vyGL2azdZ91Gel+r12/Q4iUBue4f/2l1Ywmb7B35l4BOTy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qD0wMQAAADcAAAADwAAAAAAAAAAAAAAAACXAgAAZHJzL2Rv&#10;d25yZXYueG1sUEsFBgAAAAAEAAQA9QAAAIgDAAAAAA==&#10;" filled="f" stroked="f">
                  <v:textbox style="mso-fit-shape-to-text:t">
                    <w:txbxContent>
                      <w:p w14:paraId="20E0C2DB" w14:textId="77777777" w:rsidR="0048060B" w:rsidRPr="007E6CBF" w:rsidRDefault="0048060B" w:rsidP="0048060B">
                        <w:pPr>
                          <w:jc w:val="center"/>
                          <w:rPr>
                            <w:rFonts w:ascii="Cambria Math" w:hAnsi="Cambria Math"/>
                          </w:rPr>
                        </w:pPr>
                        <m:oMathPara>
                          <m:oMath>
                            <m:r>
                              <w:rPr>
                                <w:rFonts w:ascii="Cambria Math" w:hAnsi="Cambria Math"/>
                              </w:rPr>
                              <m:t>D</m:t>
                            </m:r>
                          </m:oMath>
                        </m:oMathPara>
                      </w:p>
                    </w:txbxContent>
                  </v:textbox>
                </v:shape>
                <v:shape id="Text Box 3655" o:spid="_x0000_s1062" type="#_x0000_t202" style="position:absolute;left:11239;top:3211;width:580;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P2CywQAA&#10;ANwAAAAPAAAAZHJzL2Rvd25yZXYueG1sRE/JbsIwEL1X4h+sQeJWHJYiCBiEWCRubYEPGMVDHBKP&#10;o9hA4OvxoVKPT29frFpbiTs1vnCsYNBPQBBnThecKzif9p9TED4ga6wck4IneVgtOx8LTLV78C/d&#10;jyEXMYR9igpMCHUqpc8MWfR9VxNH7uIaiyHCJpe6wUcMt5UcJslEWiw4NhisaWMoK483q2Ca2O+y&#10;nA1/vB2/Bl9ms3W7+qpUr9uu5yACteFf/Oc+aAWjSVwbz8QjIJd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z9gssEAAADcAAAADwAAAAAAAAAAAAAAAACXAgAAZHJzL2Rvd25y&#10;ZXYueG1sUEsFBgAAAAAEAAQA9QAAAIUDAAAAAA==&#10;" filled="f" stroked="f">
                  <v:textbox style="mso-fit-shape-to-text:t">
                    <w:txbxContent>
                      <w:p w14:paraId="69A01942" w14:textId="77777777" w:rsidR="0048060B" w:rsidRPr="007E6CBF" w:rsidRDefault="0048060B" w:rsidP="0048060B">
                        <w:pPr>
                          <w:jc w:val="center"/>
                          <w:rPr>
                            <w:rFonts w:ascii="Cambria Math" w:hAnsi="Cambria Math"/>
                          </w:rPr>
                        </w:pPr>
                        <m:oMathPara>
                          <m:oMath>
                            <m:r>
                              <w:rPr>
                                <w:rFonts w:ascii="Cambria Math" w:hAnsi="Cambria Math"/>
                              </w:rPr>
                              <m:t>E</m:t>
                            </m:r>
                          </m:oMath>
                        </m:oMathPara>
                      </w:p>
                    </w:txbxContent>
                  </v:textbox>
                </v:shape>
                <v:shape id="Text Box 3656" o:spid="_x0000_s1063" type="#_x0000_t202" style="position:absolute;left:9002;top:2007;width:583;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c8UpxQAA&#10;ANwAAAAPAAAAZHJzL2Rvd25yZXYueG1sRI/NbsIwEITvlXgHayv1RhxoG5GAQQhaqbfy9wCreInT&#10;xOsoNpD26etKSD2OZuYbzWI12FZcqfe1YwWTJAVBXDpdc6XgdHwfz0D4gKyxdUwKvsnDajl6WGCh&#10;3Y33dD2ESkQI+wIVmBC6QkpfGrLoE9cRR+/seoshyr6SusdbhNtWTtM0kxZrjgsGO9oYKpvDxSqY&#10;pfazafLpztuXn8mr2WzdW/el1NPjsJ6DCDSE//C9/aEVPGc5/J2JR0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RzxSnFAAAA3AAAAA8AAAAAAAAAAAAAAAAAlwIAAGRycy9k&#10;b3ducmV2LnhtbFBLBQYAAAAABAAEAPUAAACJAwAAAAA=&#10;" filled="f" stroked="f">
                  <v:textbox style="mso-fit-shape-to-text:t">
                    <w:txbxContent>
                      <w:p w14:paraId="3DF5E0AE" w14:textId="77777777" w:rsidR="0048060B" w:rsidRPr="007E6CBF" w:rsidRDefault="0048060B" w:rsidP="0048060B">
                        <w:pPr>
                          <w:jc w:val="center"/>
                          <w:rPr>
                            <w:rFonts w:ascii="Cambria Math" w:hAnsi="Cambria Math"/>
                          </w:rPr>
                        </w:pPr>
                        <m:oMathPara>
                          <m:oMath>
                            <m:r>
                              <w:rPr>
                                <w:rFonts w:ascii="Cambria Math" w:hAnsi="Cambria Math"/>
                              </w:rPr>
                              <m:t>X</m:t>
                            </m:r>
                          </m:oMath>
                        </m:oMathPara>
                      </w:p>
                    </w:txbxContent>
                  </v:textbox>
                </v:shape>
                <v:shape id="Text Box 3657" o:spid="_x0000_s1064" type="#_x0000_t202" style="position:absolute;left:7506;top:3873;width:571;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kPppwgAA&#10;ANwAAAAPAAAAZHJzL2Rvd25yZXYueG1sRE9LbsIwEN0jcQdrkLoDJ7QUSGMQoq3Eri1wgFE8jUPi&#10;cRS7EDh9vUBi+fT++bq3jThT5yvHCtJJAoK4cLriUsHx8DlegPABWWPjmBRcycN6NRzkmGl34R86&#10;70MpYgj7DBWYENpMSl8YsugnriWO3K/rLIYIu1LqDi8x3DZymiSv0mLFscFgS1tDRb3/swoWif2q&#10;6+X029uXWzoz23f30Z6Uehr1mzcQgfrwEN/dO63geR7nxzPxCMjV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CQ+mnCAAAA3AAAAA8AAAAAAAAAAAAAAAAAlwIAAGRycy9kb3du&#10;cmV2LnhtbFBLBQYAAAAABAAEAPUAAACGAwAAAAA=&#10;" filled="f" stroked="f">
                  <v:textbox style="mso-fit-shape-to-text:t">
                    <w:txbxContent>
                      <w:p w14:paraId="1CB935AD" w14:textId="77777777" w:rsidR="0048060B" w:rsidRPr="007E6CBF" w:rsidRDefault="0048060B" w:rsidP="0048060B">
                        <w:pPr>
                          <w:jc w:val="center"/>
                          <w:rPr>
                            <w:rFonts w:ascii="Cambria Math" w:hAnsi="Cambria Math"/>
                          </w:rPr>
                        </w:pPr>
                        <m:oMathPara>
                          <m:oMath>
                            <m:r>
                              <w:rPr>
                                <w:rFonts w:ascii="Cambria Math" w:hAnsi="Cambria Math"/>
                              </w:rPr>
                              <m:t>A</m:t>
                            </m:r>
                          </m:oMath>
                        </m:oMathPara>
                      </w:p>
                    </w:txbxContent>
                  </v:textbox>
                </v:shape>
                <v:shape id="Text Box 3658" o:spid="_x0000_s1065" type="#_x0000_t202" style="position:absolute;left:8067;top:2007;width:570;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F/yxAAA&#10;ANwAAAAPAAAAZHJzL2Rvd25yZXYueG1sRI/basMwEETfC/0HsYW8NbLT3OpGCSUX6FuuH7BYW8u1&#10;tTKWkjj5+ipQ6OMwM2eY2aKztbhQ60vHCtJ+AoI4d7rkQsHpuHmdgvABWWPtmBTcyMNi/vw0w0y7&#10;K+/pcgiFiBD2GSowITSZlD43ZNH3XUMcvW/XWgxRtoXULV4j3NZykCRjabHkuGCwoaWhvDqcrYJp&#10;YrdV9T7YeTu8pyOzXLl186NU76X7/AARqAv/4b/2l1bwNknhcSYeATn/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f8sQAAADcAAAADwAAAAAAAAAAAAAAAACXAgAAZHJzL2Rv&#10;d25yZXYueG1sUEsFBgAAAAAEAAQA9QAAAIgDAAAAAA==&#10;" filled="f" stroked="f">
                  <v:textbox style="mso-fit-shape-to-text:t">
                    <w:txbxContent>
                      <w:p w14:paraId="084CE5BF" w14:textId="77777777" w:rsidR="0048060B" w:rsidRPr="007E6CBF" w:rsidRDefault="0048060B" w:rsidP="0048060B">
                        <w:pPr>
                          <w:jc w:val="center"/>
                          <w:rPr>
                            <w:rFonts w:ascii="Cambria Math" w:hAnsi="Cambria Math"/>
                          </w:rPr>
                        </w:pPr>
                        <m:oMathPara>
                          <m:oMath>
                            <m:r>
                              <w:rPr>
                                <w:rFonts w:ascii="Cambria Math" w:hAnsi="Cambria Math"/>
                              </w:rPr>
                              <m:t>C</m:t>
                            </m:r>
                          </m:oMath>
                        </m:oMathPara>
                      </w:p>
                    </w:txbxContent>
                  </v:textbox>
                </v:shape>
                <v:shape id="Text Box 3659" o:spid="_x0000_s1066" type="#_x0000_t202" style="position:absolute;left:10124;top:1917;width:574;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FyP9xAAA&#10;ANwAAAAPAAAAZHJzL2Rvd25yZXYueG1sRI/RasJAFETfC/7DcoW+1U2CLRrdiGgLfWtN+wGX7DUb&#10;k70bsluNfn23UPBxmJkzzHoz2k6cafCNYwXpLAFBXDndcK3g++vtaQHCB2SNnWNScCUPm2LysMZc&#10;uwsf6FyGWkQI+xwVmBD6XEpfGbLoZ64njt7RDRZDlEMt9YCXCLedzJLkRVpsOC4Y7GlnqGrLH6tg&#10;kdiPtl1mn97Ob+mz2e3da39S6nE6blcgAo3hHv5vv2sF8yyDvzPxCMji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Bcj/cQAAADcAAAADwAAAAAAAAAAAAAAAACXAgAAZHJzL2Rv&#10;d25yZXYueG1sUEsFBgAAAAAEAAQA9QAAAIgDAAAAAA==&#10;" filled="f" stroked="f">
                  <v:textbox style="mso-fit-shape-to-text:t">
                    <w:txbxContent>
                      <w:p w14:paraId="09169733" w14:textId="77777777" w:rsidR="0048060B" w:rsidRPr="007E6CBF" w:rsidRDefault="0048060B" w:rsidP="0048060B">
                        <w:pPr>
                          <w:jc w:val="center"/>
                          <w:rPr>
                            <w:rFonts w:ascii="Cambria Math" w:hAnsi="Cambria Math"/>
                          </w:rPr>
                        </w:pPr>
                        <m:oMathPara>
                          <m:oMath>
                            <m:r>
                              <w:rPr>
                                <w:rFonts w:ascii="Cambria Math" w:hAnsi="Cambria Math"/>
                              </w:rPr>
                              <m:t>F</m:t>
                            </m:r>
                          </m:oMath>
                        </m:oMathPara>
                      </w:p>
                    </w:txbxContent>
                  </v:textbox>
                </v:shape>
                <v:shape id="AutoShape 3660" o:spid="_x0000_s1067" type="#_x0000_t32" style="position:absolute;left:7506;top:3501;width:374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jO8UAAADcAAAADwAAAGRycy9kb3ducmV2LnhtbESPQWsCMRSE74X+h/AKXopmV4vI1ihS&#10;EMRDQd2Dx0fy3F26eVmTdF3/fSMIPQ4z8w2zXA+2FT350DhWkE8yEMTamYYrBeVpO16ACBHZYOuY&#10;FNwpwHr1+rLEwrgbH6g/xkokCIcCFdQxdoWUQddkMUxcR5y8i/MWY5K+ksbjLcFtK6dZNpcWG04L&#10;NXb0VZP+Of5aBc2+/C7792v0erHPzz4Pp3OrlRq9DZtPEJGG+B9+tndGwcd0Bo8z6QjI1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BjO8UAAADcAAAADwAAAAAAAAAA&#10;AAAAAAChAgAAZHJzL2Rvd25yZXYueG1sUEsFBgAAAAAEAAQA+QAAAJMDAAAAAA==&#10;"/>
                <v:group id="Group 3662" o:spid="_x0000_s1068" style="position:absolute;left:10311;top:2336;width:990;height:1740;flip:x" coordorigin="7065,3401" coordsize="990,17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BgpGDwwAAANwAAAAPAAAAZHJzL2Rvd25yZXYueG1sRI9BawIxFITvQv9DeIXe&#10;3GwliKxGEaFFSi+utnh8bJ67wc3Lskl1+++NIHgcZuYbZrEaXCsu1AfrWcN7loMgrryxXGs47D/G&#10;MxAhIhtsPZOGfwqwWr6MFlgYf+UdXcpYiwThUKCGJsaukDJUDTkMme+Ik3fyvcOYZF9L0+M1wV0r&#10;J3k+lQ4tp4UGO9o0VJ3LP6fhZ20Vqd/j13deEW2NPH6WVmn99jqs5yAiDfEZfrS3RoOaKLifSUdA&#10;Lm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GCkYPDAAAA3AAAAA8A&#10;AAAAAAAAAAAAAAAAqQIAAGRycy9kb3ducmV2LnhtbFBLBQYAAAAABAAEAPoAAACZAwAAAAA=&#10;">
                  <v:shape id="AutoShape 3663" o:spid="_x0000_s1069" type="#_x0000_t32" style="position:absolute;left:7485;top:3416;width:570;height:172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RzuccUAAADcAAAADwAAAGRycy9kb3ducmV2LnhtbESP0WrCQBRE3wv+w3KFvkizMViRNKto&#10;q63tm7YfcMlek2D2btjdmvj3bkHo4zAzZ5hiNZhWXMj5xrKCaZKCIC6tbrhS8PO9e1qA8AFZY2uZ&#10;FFzJw2o5eigw17bnA12OoRIRwj5HBXUIXS6lL2sy6BPbEUfvZJ3BEKWrpHbYR7hpZZamc2mw4bhQ&#10;Y0evNZXn469RMBxcyE5vfve+NYuPL/3ZTzbzXqnH8bB+ARFoCP/he3uvFcyyZ/g7E4+AXN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RzuccUAAADcAAAADwAAAAAAAAAA&#10;AAAAAAChAgAAZHJzL2Rvd25yZXYueG1sUEsFBgAAAAAEAAQA+QAAAJMDAAAAAA==&#10;" strokeweight="2pt">
                    <v:stroke startarrow="oval" endarrow="oval"/>
                  </v:shape>
                  <v:shape id="AutoShape 3664" o:spid="_x0000_s1070" type="#_x0000_t32" style="position:absolute;left:7065;top:3401;width:990;height:11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c5wBsQAAADcAAAADwAAAGRycy9kb3ducmV2LnhtbESP22rDMBBE3wv5B7GBvpRErikmOFZC&#10;kia9veXyAYu1vhBrZSQldv++KhT6OMzMGaZYj6YTd3K+tazgeZ6AIC6tbrlWcDkfZgsQPiBr7CyT&#10;gm/ysF5NHgrMtR34SPdTqEWEsM9RQRNCn0vpy4YM+rntiaNXWWcwROlqqR0OEW46mSZJJg22HBca&#10;7GnXUHk93YyC8ehCWr36w9veLN6/9OfwtM0GpR6n42YJItAY/sN/7Q+t4CXN4PdMPAJy9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znAGxAAAANwAAAAPAAAAAAAAAAAA&#10;AAAAAKECAABkcnMvZG93bnJldi54bWxQSwUGAAAAAAQABAD5AAAAkgMAAAAA&#10;" strokeweight="2pt">
                    <v:stroke startarrow="oval" endarrow="oval"/>
                  </v:shape>
                  <v:shape id="AutoShape 3665" o:spid="_x0000_s1071" type="#_x0000_t32" style="position:absolute;left:7065;top:4541;width:405;height:5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l69AcUAAADcAAAADwAAAGRycy9kb3ducmV2LnhtbESPQWvCQBSE7wX/w/IEb3VTCdqmriJC&#10;sAhWkhZ7fWRfk9Ds25DdJvHfu0Khx2FmvmHW29E0oqfO1ZYVPM0jEMSF1TWXCj4/0sdnEM4ja2ws&#10;k4IrOdhuJg9rTLQdOKM+96UIEHYJKqi8bxMpXVGRQTe3LXHwvm1n0AfZlVJ3OAS4aeQiipbSYM1h&#10;ocKW9hUVP/mvUdCfL++rtO0PZ19e4uwYv3yhOSk1m467VxCeRv8f/mu/aQXxYgX3M+EIyM0N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l69AcUAAADcAAAADwAAAAAAAAAA&#10;AAAAAAChAgAAZHJzL2Rvd25yZXYueG1sUEsFBgAAAAAEAAQA+QAAAJMDAAAAAA==&#10;" strokeweight="2pt"/>
                </v:group>
                <v:oval id="Oval 3666" o:spid="_x0000_s1072" style="position:absolute;left:9331;top:2299;width:115;height:13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IqwQwQAA&#10;ANwAAAAPAAAAZHJzL2Rvd25yZXYueG1sRE/Pa8IwFL4P/B/CE3abactatBqLKMJOY9PN86N5NsXm&#10;pTSxdv/9chjs+PH93lST7cRIg28dK0gXCQji2umWGwVf5+PLEoQPyBo7x6TghzxU29nTBkvtHvxJ&#10;4yk0IoawL1GBCaEvpfS1IYt+4XriyF3dYDFEODRSD/iI4baTWZIU0mLLscFgT3tD9e10twouRi99&#10;+r5PD/lHcb5+t+NK5lKp5/m0W4MINIV/8Z/7TSt4zeLaeCYeAbn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CKsEMEAAADcAAAADwAAAAAAAAAAAAAAAACXAgAAZHJzL2Rvd25y&#10;ZXYueG1sUEsFBgAAAAAEAAQA9QAAAIUDAAAAAA==&#10;" fillcolor="black" stroked="f" strokeweight="2pt">
                  <o:lock v:ext="edit" aspectratio="t"/>
                </v:oval>
                <v:shape id="Text Box 3667" o:spid="_x0000_s1073" type="#_x0000_t202" style="position:absolute;left:8972;top:3134;width:564;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s7GMxAAA&#10;ANwAAAAPAAAAZHJzL2Rvd25yZXYueG1sRI/RasJAFETfhf7Dcgt9041BRdNsRNSCb1rbD7hkb7Np&#10;sndDdtW0X+8WCj4OM3OGydeDbcWVel87VjCdJCCIS6drrhR8fryNlyB8QNbYOiYFP+RhXTyNcsy0&#10;u/E7Xc+hEhHCPkMFJoQuk9KXhiz6ieuIo/fleoshyr6SusdbhNtWpkmykBZrjgsGO9oaKpvzxSpY&#10;JvbYNKv05O3sdzo3253bd99KvTwPm1cQgYbwCP+3D1rBLF3B35l4BGRx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0rOxjMQAAADcAAAADwAAAAAAAAAAAAAAAACXAgAAZHJzL2Rv&#10;d25yZXYueG1sUEsFBgAAAAAEAAQA9QAAAIgDAAAAAA==&#10;" filled="f" stroked="f">
                  <v:textbox style="mso-fit-shape-to-text:t">
                    <w:txbxContent>
                      <w:p w14:paraId="42B32597" w14:textId="77777777" w:rsidR="0048060B" w:rsidRPr="007E6CBF" w:rsidRDefault="0048060B" w:rsidP="0048060B">
                        <w:pPr>
                          <w:jc w:val="center"/>
                          <w:rPr>
                            <w:rFonts w:ascii="Cambria Math" w:hAnsi="Cambria Math"/>
                          </w:rPr>
                        </w:pPr>
                        <m:oMathPara>
                          <m:oMath>
                            <m:r>
                              <w:rPr>
                                <w:rFonts w:ascii="Cambria Math" w:hAnsi="Cambria Math"/>
                              </w:rPr>
                              <m:t>Y</m:t>
                            </m:r>
                          </m:oMath>
                        </m:oMathPara>
                      </w:p>
                    </w:txbxContent>
                  </v:textbox>
                </v:shape>
                <v:shape id="Text Box 3667" o:spid="_x0000_s1074" type="#_x0000_t202" style="position:absolute;left:8972;top:3734;width:560;height:6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UI7MwAAA&#10;ANwAAAAPAAAAZHJzL2Rvd25yZXYueG1sRE/JbsIwEL1X4h+sQeIGDqtoikGIReJWln7AKJ7GIfE4&#10;ig0Evh4fKvX49PbFqrWVuFPjC8cKhoMEBHHmdMG5gp/Lvj8H4QOyxsoxKXiSh9Wy87HAVLsHn+h+&#10;DrmIIexTVGBCqFMpfWbIoh+4mjhyv66xGCJscqkbfMRwW8lRksykxYJjg8GaNoay8nyzCuaJ/S7L&#10;z9HR28lrODWbrdvVV6V63Xb9BSJQG/7Ff+6DVjAZx/nxTDwCcvk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GUI7MwAAAANwAAAAPAAAAAAAAAAAAAAAAAJcCAABkcnMvZG93bnJl&#10;di54bWxQSwUGAAAAAAQABAD1AAAAhAMAAAAA&#10;" filled="f" stroked="f">
                  <v:textbox style="mso-fit-shape-to-text:t">
                    <w:txbxContent>
                      <w:p w14:paraId="6DB5F62F" w14:textId="77777777" w:rsidR="0048060B" w:rsidRPr="007E6CBF" w:rsidRDefault="0048060B" w:rsidP="0048060B">
                        <w:pPr>
                          <w:jc w:val="center"/>
                          <w:rPr>
                            <w:rFonts w:ascii="Cambria Math" w:hAnsi="Cambria Math"/>
                          </w:rPr>
                        </w:pPr>
                        <m:oMathPara>
                          <m:oMath>
                            <m:r>
                              <w:rPr>
                                <w:rFonts w:ascii="Cambria Math" w:hAnsi="Cambria Math"/>
                              </w:rPr>
                              <m:t>Z</m:t>
                            </m:r>
                          </m:oMath>
                        </m:oMathPara>
                      </w:p>
                    </w:txbxContent>
                  </v:textbox>
                </v:shape>
                <v:oval id="Oval 3648" o:spid="_x0000_s1075" style="position:absolute;left:9331;top:3457;width:115;height:13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wZNQxAAA&#10;ANwAAAAPAAAAZHJzL2Rvd25yZXYueG1sRI9bi8IwFITfF/wP4Qj7tqZdL2g1iigL+yTr9fnQHJti&#10;c1KabO3+eyMs+DjMzDfMYtXZSrTU+NKxgnSQgCDOnS65UHA6fn1MQfiArLFyTAr+yMNq2XtbYKbd&#10;nffUHkIhIoR9hgpMCHUmpc8NWfQDVxNH7+oaiyHKppC6wXuE20p+JslEWiw5LhisaWMovx1+rYKL&#10;0VOf7jbpdvwzOV7PZTuTY6nUe79bz0EE6sIr/N/+1gpGwxSeZ+IRkM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MGTUMQAAADcAAAADwAAAAAAAAAAAAAAAACXAgAAZHJzL2Rv&#10;d25yZXYueG1sUEsFBgAAAAAEAAQA9QAAAIgDAAAAAA==&#10;" fillcolor="black" stroked="f" strokeweight="2pt">
                  <o:lock v:ext="edit" aspectratio="t"/>
                </v:oval>
                <w10:wrap type="square"/>
              </v:group>
            </w:pict>
          </mc:Fallback>
        </mc:AlternateContent>
      </w:r>
      <w:r w:rsidRPr="0048060B">
        <w:rPr>
          <w:rFonts w:asciiTheme="majorHAnsi" w:eastAsia="Times New Roman" w:hAnsiTheme="majorHAnsi"/>
          <w:kern w:val="0"/>
          <w:sz w:val="24"/>
        </w:rPr>
        <w:t xml:space="preserve">Answer questions 6 – 8 about the triangle and its image formed by reflection over line </w:t>
      </w:r>
      <m:oMath>
        <m:acc>
          <m:accPr>
            <m:chr m:val="⃡"/>
            <m:ctrlPr>
              <w:rPr>
                <w:rFonts w:ascii="Cambria Math" w:eastAsia="Times New Roman" w:hAnsi="Cambria Math"/>
                <w:i/>
                <w:kern w:val="0"/>
                <w:sz w:val="24"/>
              </w:rPr>
            </m:ctrlPr>
          </m:accPr>
          <m:e>
            <m:r>
              <w:rPr>
                <w:rFonts w:ascii="Cambria Math" w:eastAsia="Times New Roman" w:hAnsi="Cambria Math"/>
                <w:kern w:val="0"/>
                <w:sz w:val="24"/>
              </w:rPr>
              <m:t>XZ</m:t>
            </m:r>
          </m:e>
        </m:acc>
      </m:oMath>
      <w:r w:rsidRPr="0048060B">
        <w:rPr>
          <w:rFonts w:asciiTheme="majorHAnsi" w:eastAsia="Times New Roman" w:hAnsiTheme="majorHAnsi"/>
          <w:kern w:val="0"/>
          <w:sz w:val="24"/>
        </w:rPr>
        <w:t xml:space="preserve"> shown on the right.</w:t>
      </w:r>
    </w:p>
    <w:p w14:paraId="2E7B74A1" w14:textId="77777777" w:rsidR="0048060B" w:rsidRPr="0048060B" w:rsidRDefault="0048060B" w:rsidP="0048060B">
      <w:pPr>
        <w:tabs>
          <w:tab w:val="left" w:pos="360"/>
        </w:tabs>
        <w:ind w:left="360" w:hanging="360"/>
        <w:rPr>
          <w:rFonts w:asciiTheme="majorHAnsi" w:eastAsia="Times New Roman" w:hAnsiTheme="majorHAnsi"/>
          <w:kern w:val="0"/>
          <w:sz w:val="24"/>
        </w:rPr>
      </w:pPr>
    </w:p>
    <w:p w14:paraId="51360B4B"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6.</w:t>
      </w:r>
      <w:r w:rsidRPr="0048060B">
        <w:rPr>
          <w:rFonts w:asciiTheme="majorHAnsi" w:eastAsia="Times New Roman" w:hAnsiTheme="majorHAnsi"/>
          <w:kern w:val="0"/>
          <w:sz w:val="24"/>
        </w:rPr>
        <w:tab/>
        <w:t xml:space="preserve">Which statement </w:t>
      </w:r>
      <w:r w:rsidRPr="0048060B">
        <w:rPr>
          <w:rFonts w:asciiTheme="majorHAnsi" w:eastAsia="Times New Roman" w:hAnsiTheme="majorHAnsi"/>
          <w:i/>
          <w:kern w:val="0"/>
          <w:sz w:val="24"/>
        </w:rPr>
        <w:t>must</w:t>
      </w:r>
      <w:r w:rsidRPr="0048060B">
        <w:rPr>
          <w:rFonts w:asciiTheme="majorHAnsi" w:eastAsia="Times New Roman" w:hAnsiTheme="majorHAnsi"/>
          <w:kern w:val="0"/>
          <w:sz w:val="24"/>
        </w:rPr>
        <w:t xml:space="preserve"> be true?</w:t>
      </w:r>
      <w:r w:rsidRPr="0048060B">
        <w:rPr>
          <w:rFonts w:asciiTheme="majorHAnsi" w:eastAsia="Times New Roman" w:hAnsiTheme="majorHAnsi"/>
          <w:kern w:val="0"/>
          <w:sz w:val="24"/>
        </w:rPr>
        <w:br/>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4"/>
        <w:gridCol w:w="2660"/>
      </w:tblGrid>
      <w:tr w:rsidR="0048060B" w:rsidRPr="0048060B" w14:paraId="74A12D8C" w14:textId="77777777" w:rsidTr="007E66FB">
        <w:tc>
          <w:tcPr>
            <w:tcW w:w="2654" w:type="dxa"/>
          </w:tcPr>
          <w:p w14:paraId="215C2F0A" w14:textId="77777777" w:rsidR="0048060B" w:rsidRPr="0048060B" w:rsidRDefault="0048060B" w:rsidP="0048060B">
            <w:pPr>
              <w:tabs>
                <w:tab w:val="left" w:pos="360"/>
              </w:tabs>
              <w:ind w:left="337" w:hanging="337"/>
              <w:rPr>
                <w:rFonts w:asciiTheme="majorHAnsi" w:hAnsiTheme="majorHAnsi"/>
                <w:kern w:val="0"/>
                <w:sz w:val="24"/>
              </w:rPr>
            </w:pPr>
            <w:r w:rsidRPr="0048060B">
              <w:rPr>
                <w:rFonts w:asciiTheme="majorHAnsi" w:hAnsiTheme="majorHAnsi"/>
                <w:kern w:val="0"/>
                <w:sz w:val="24"/>
              </w:rPr>
              <w:t>a.</w:t>
            </w:r>
            <w:r w:rsidRPr="0048060B">
              <w:rPr>
                <w:rFonts w:asciiTheme="majorHAnsi" w:hAnsiTheme="majorHAnsi"/>
                <w:kern w:val="0"/>
                <w:sz w:val="24"/>
              </w:rPr>
              <w:tab/>
            </w:r>
            <m:oMath>
              <m:acc>
                <m:accPr>
                  <m:chr m:val="̅"/>
                  <m:ctrlPr>
                    <w:rPr>
                      <w:rFonts w:ascii="Cambria Math" w:hAnsi="Cambria Math"/>
                      <w:kern w:val="0"/>
                      <w:sz w:val="24"/>
                    </w:rPr>
                  </m:ctrlPr>
                </m:accPr>
                <m:e>
                  <m:r>
                    <w:rPr>
                      <w:rFonts w:ascii="Cambria Math" w:hAnsi="Cambria Math"/>
                      <w:kern w:val="0"/>
                      <w:sz w:val="24"/>
                    </w:rPr>
                    <m:t>BC</m:t>
                  </m:r>
                </m:e>
              </m:acc>
              <m:r>
                <w:rPr>
                  <w:rFonts w:ascii="Cambria Math" w:hAnsi="Cambria Math"/>
                  <w:kern w:val="0"/>
                  <w:sz w:val="24"/>
                </w:rPr>
                <m:t>≅</m:t>
              </m:r>
              <m:acc>
                <m:accPr>
                  <m:chr m:val="̅"/>
                  <m:ctrlPr>
                    <w:rPr>
                      <w:rFonts w:ascii="Cambria Math" w:hAnsi="Cambria Math"/>
                      <w:i/>
                      <w:kern w:val="0"/>
                      <w:sz w:val="24"/>
                    </w:rPr>
                  </m:ctrlPr>
                </m:accPr>
                <m:e>
                  <m:r>
                    <w:rPr>
                      <w:rFonts w:ascii="Cambria Math" w:hAnsi="Cambria Math"/>
                      <w:kern w:val="0"/>
                      <w:sz w:val="24"/>
                    </w:rPr>
                    <m:t>DF</m:t>
                  </m:r>
                </m:e>
              </m:acc>
            </m:oMath>
          </w:p>
          <w:p w14:paraId="68855099" w14:textId="77777777" w:rsidR="0048060B" w:rsidRPr="0048060B" w:rsidRDefault="0048060B" w:rsidP="0048060B">
            <w:pPr>
              <w:tabs>
                <w:tab w:val="left" w:pos="360"/>
              </w:tabs>
              <w:ind w:left="337" w:hanging="337"/>
              <w:rPr>
                <w:rFonts w:asciiTheme="majorHAnsi" w:hAnsiTheme="majorHAnsi"/>
                <w:kern w:val="0"/>
                <w:sz w:val="24"/>
              </w:rPr>
            </w:pPr>
          </w:p>
        </w:tc>
        <w:tc>
          <w:tcPr>
            <w:tcW w:w="2660" w:type="dxa"/>
          </w:tcPr>
          <w:p w14:paraId="5D71DFBD" w14:textId="77777777" w:rsidR="0048060B" w:rsidRPr="0048060B" w:rsidRDefault="0048060B" w:rsidP="0048060B">
            <w:pPr>
              <w:tabs>
                <w:tab w:val="left" w:pos="360"/>
              </w:tabs>
              <w:ind w:left="397" w:hanging="397"/>
              <w:rPr>
                <w:rFonts w:asciiTheme="majorHAnsi" w:hAnsiTheme="majorHAnsi"/>
                <w:kern w:val="0"/>
                <w:sz w:val="24"/>
              </w:rPr>
            </w:pPr>
            <w:r w:rsidRPr="0048060B">
              <w:rPr>
                <w:rFonts w:asciiTheme="majorHAnsi" w:hAnsiTheme="majorHAnsi"/>
                <w:kern w:val="0"/>
                <w:sz w:val="24"/>
              </w:rPr>
              <w:t>b.</w:t>
            </w:r>
            <w:r w:rsidRPr="0048060B">
              <w:rPr>
                <w:rFonts w:asciiTheme="majorHAnsi" w:hAnsiTheme="majorHAnsi"/>
                <w:kern w:val="0"/>
                <w:sz w:val="24"/>
              </w:rPr>
              <w:tab/>
            </w:r>
            <m:oMath>
              <m:acc>
                <m:accPr>
                  <m:chr m:val="̅"/>
                  <m:ctrlPr>
                    <w:rPr>
                      <w:rFonts w:ascii="Cambria Math" w:hAnsi="Cambria Math"/>
                      <w:i/>
                      <w:kern w:val="0"/>
                      <w:sz w:val="24"/>
                    </w:rPr>
                  </m:ctrlPr>
                </m:accPr>
                <m:e>
                  <m:r>
                    <w:rPr>
                      <w:rFonts w:ascii="Cambria Math" w:hAnsi="Cambria Math"/>
                      <w:kern w:val="0"/>
                      <w:sz w:val="24"/>
                    </w:rPr>
                    <m:t>BC</m:t>
                  </m:r>
                </m:e>
              </m:acc>
              <m:r>
                <w:rPr>
                  <w:rFonts w:ascii="Cambria Math" w:hAnsi="Cambria Math"/>
                  <w:kern w:val="0"/>
                  <w:sz w:val="24"/>
                </w:rPr>
                <m:t>≅</m:t>
              </m:r>
              <m:acc>
                <m:accPr>
                  <m:chr m:val="̅"/>
                  <m:ctrlPr>
                    <w:rPr>
                      <w:rFonts w:ascii="Cambria Math" w:hAnsi="Cambria Math"/>
                      <w:i/>
                      <w:kern w:val="0"/>
                      <w:sz w:val="24"/>
                    </w:rPr>
                  </m:ctrlPr>
                </m:accPr>
                <m:e>
                  <m:r>
                    <w:rPr>
                      <w:rFonts w:ascii="Cambria Math" w:hAnsi="Cambria Math"/>
                      <w:kern w:val="0"/>
                      <w:sz w:val="24"/>
                    </w:rPr>
                    <m:t>EF</m:t>
                  </m:r>
                </m:e>
              </m:acc>
            </m:oMath>
          </w:p>
        </w:tc>
      </w:tr>
      <w:tr w:rsidR="0048060B" w:rsidRPr="0048060B" w14:paraId="5B2F03D4" w14:textId="77777777" w:rsidTr="007E66FB">
        <w:tc>
          <w:tcPr>
            <w:tcW w:w="2654" w:type="dxa"/>
          </w:tcPr>
          <w:p w14:paraId="665D5688" w14:textId="77777777" w:rsidR="0048060B" w:rsidRPr="0048060B" w:rsidRDefault="0048060B" w:rsidP="0048060B">
            <w:pPr>
              <w:tabs>
                <w:tab w:val="left" w:pos="360"/>
              </w:tabs>
              <w:ind w:left="337" w:hanging="337"/>
              <w:rPr>
                <w:rFonts w:asciiTheme="majorHAnsi" w:hAnsiTheme="majorHAnsi"/>
                <w:kern w:val="0"/>
                <w:sz w:val="24"/>
              </w:rPr>
            </w:pPr>
            <w:r w:rsidRPr="0048060B">
              <w:rPr>
                <w:rFonts w:asciiTheme="majorHAnsi" w:hAnsiTheme="majorHAnsi"/>
                <w:kern w:val="0"/>
                <w:sz w:val="24"/>
              </w:rPr>
              <w:t>c.</w:t>
            </w:r>
            <w:r w:rsidRPr="0048060B">
              <w:rPr>
                <w:rFonts w:asciiTheme="majorHAnsi" w:hAnsiTheme="majorHAnsi"/>
                <w:kern w:val="0"/>
                <w:sz w:val="24"/>
              </w:rPr>
              <w:tab/>
            </w:r>
            <m:oMath>
              <m:r>
                <w:rPr>
                  <w:rFonts w:ascii="Cambria Math" w:hAnsi="Cambria Math"/>
                  <w:kern w:val="0"/>
                  <w:sz w:val="24"/>
                </w:rPr>
                <m:t>∠BCA≅∠EDF</m:t>
              </m:r>
            </m:oMath>
            <w:r w:rsidRPr="0048060B">
              <w:rPr>
                <w:rFonts w:asciiTheme="majorHAnsi" w:hAnsiTheme="majorHAnsi"/>
                <w:kern w:val="0"/>
                <w:sz w:val="24"/>
              </w:rPr>
              <w:t xml:space="preserve"> </w:t>
            </w:r>
          </w:p>
        </w:tc>
        <w:tc>
          <w:tcPr>
            <w:tcW w:w="2660" w:type="dxa"/>
          </w:tcPr>
          <w:p w14:paraId="25CD9738" w14:textId="77777777" w:rsidR="0048060B" w:rsidRPr="0048060B" w:rsidRDefault="0048060B" w:rsidP="0048060B">
            <w:pPr>
              <w:tabs>
                <w:tab w:val="left" w:pos="360"/>
              </w:tabs>
              <w:ind w:left="397" w:hanging="397"/>
              <w:rPr>
                <w:rFonts w:asciiTheme="majorHAnsi" w:hAnsiTheme="majorHAnsi"/>
                <w:kern w:val="0"/>
                <w:sz w:val="24"/>
              </w:rPr>
            </w:pPr>
            <w:r w:rsidRPr="0048060B">
              <w:rPr>
                <w:rFonts w:asciiTheme="majorHAnsi" w:hAnsiTheme="majorHAnsi"/>
                <w:kern w:val="0"/>
                <w:sz w:val="24"/>
              </w:rPr>
              <w:t>d.</w:t>
            </w:r>
            <w:r w:rsidRPr="0048060B">
              <w:rPr>
                <w:rFonts w:asciiTheme="majorHAnsi" w:hAnsiTheme="majorHAnsi"/>
                <w:kern w:val="0"/>
                <w:sz w:val="24"/>
              </w:rPr>
              <w:tab/>
            </w:r>
            <m:oMath>
              <m:r>
                <w:rPr>
                  <w:rFonts w:ascii="Cambria Math" w:hAnsi="Cambria Math"/>
                  <w:kern w:val="0"/>
                  <w:sz w:val="24"/>
                </w:rPr>
                <m:t>∠BAC≅∠DEF</m:t>
              </m:r>
            </m:oMath>
          </w:p>
        </w:tc>
      </w:tr>
    </w:tbl>
    <w:p w14:paraId="35B2B69B" w14:textId="77777777" w:rsidR="0048060B" w:rsidRPr="0048060B" w:rsidRDefault="0048060B" w:rsidP="0048060B">
      <w:pPr>
        <w:tabs>
          <w:tab w:val="left" w:pos="360"/>
        </w:tabs>
        <w:ind w:left="360" w:hanging="360"/>
        <w:rPr>
          <w:rFonts w:asciiTheme="majorHAnsi" w:eastAsia="Times New Roman" w:hAnsiTheme="majorHAnsi"/>
          <w:kern w:val="0"/>
          <w:sz w:val="24"/>
        </w:rPr>
      </w:pPr>
    </w:p>
    <w:p w14:paraId="241422F0" w14:textId="77777777" w:rsidR="0048060B" w:rsidRPr="0048060B" w:rsidRDefault="0048060B" w:rsidP="0048060B">
      <w:pPr>
        <w:ind w:hanging="360"/>
        <w:rPr>
          <w:rFonts w:asciiTheme="majorHAnsi" w:eastAsia="Times New Roman" w:hAnsiTheme="majorHAnsi"/>
          <w:kern w:val="0"/>
          <w:sz w:val="24"/>
        </w:rPr>
      </w:pPr>
    </w:p>
    <w:p w14:paraId="338D27BB"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7.</w:t>
      </w:r>
      <w:r w:rsidRPr="0048060B">
        <w:rPr>
          <w:rFonts w:asciiTheme="majorHAnsi" w:eastAsia="Times New Roman" w:hAnsiTheme="majorHAnsi"/>
          <w:kern w:val="0"/>
          <w:sz w:val="24"/>
        </w:rPr>
        <w:tab/>
        <w:t xml:space="preserve">Which </w:t>
      </w:r>
      <w:r w:rsidRPr="0048060B">
        <w:rPr>
          <w:rFonts w:asciiTheme="majorHAnsi" w:eastAsia="Times New Roman" w:hAnsiTheme="majorHAnsi"/>
          <w:i/>
          <w:kern w:val="0"/>
          <w:sz w:val="24"/>
        </w:rPr>
        <w:t>must</w:t>
      </w:r>
      <w:r w:rsidRPr="0048060B">
        <w:rPr>
          <w:rFonts w:asciiTheme="majorHAnsi" w:eastAsia="Times New Roman" w:hAnsiTheme="majorHAnsi"/>
          <w:kern w:val="0"/>
          <w:sz w:val="24"/>
        </w:rPr>
        <w:t xml:space="preserve"> be true about segments </w:t>
      </w:r>
      <m:oMath>
        <m:acc>
          <m:accPr>
            <m:chr m:val="̅"/>
            <m:ctrlPr>
              <w:rPr>
                <w:rFonts w:ascii="Cambria Math" w:eastAsia="Times New Roman" w:hAnsi="Cambria Math"/>
                <w:i/>
                <w:kern w:val="0"/>
                <w:sz w:val="24"/>
              </w:rPr>
            </m:ctrlPr>
          </m:accPr>
          <m:e>
            <m:r>
              <w:rPr>
                <w:rFonts w:ascii="Cambria Math" w:eastAsia="Times New Roman" w:hAnsi="Cambria Math"/>
                <w:kern w:val="0"/>
                <w:sz w:val="24"/>
              </w:rPr>
              <m:t>XZ</m:t>
            </m:r>
          </m:e>
        </m:acc>
      </m:oMath>
      <w:r w:rsidRPr="0048060B">
        <w:rPr>
          <w:rFonts w:asciiTheme="majorHAnsi" w:eastAsia="Times New Roman" w:hAnsiTheme="majorHAnsi"/>
          <w:kern w:val="0"/>
          <w:sz w:val="24"/>
        </w:rPr>
        <w:t xml:space="preserve">  and </w:t>
      </w:r>
      <m:oMath>
        <m:acc>
          <m:accPr>
            <m:chr m:val="̅"/>
            <m:ctrlPr>
              <w:rPr>
                <w:rFonts w:ascii="Cambria Math" w:eastAsia="Times New Roman" w:hAnsi="Cambria Math"/>
                <w:i/>
                <w:kern w:val="0"/>
                <w:sz w:val="24"/>
              </w:rPr>
            </m:ctrlPr>
          </m:accPr>
          <m:e>
            <m:r>
              <w:rPr>
                <w:rFonts w:ascii="Cambria Math" w:eastAsia="Times New Roman" w:hAnsi="Cambria Math"/>
                <w:kern w:val="0"/>
                <w:sz w:val="24"/>
              </w:rPr>
              <m:t>BE</m:t>
            </m:r>
          </m:e>
        </m:acc>
      </m:oMath>
      <w:r w:rsidRPr="0048060B">
        <w:rPr>
          <w:rFonts w:asciiTheme="majorHAnsi" w:eastAsia="Times New Roman" w:hAnsiTheme="majorHAnsi"/>
          <w:kern w:val="0"/>
          <w:sz w:val="24"/>
        </w:rPr>
        <w:t xml:space="preserve">?  </w:t>
      </w:r>
      <w:r w:rsidRPr="0048060B">
        <w:rPr>
          <w:rFonts w:asciiTheme="majorHAnsi" w:eastAsia="Times New Roman" w:hAnsiTheme="majorHAnsi"/>
          <w:kern w:val="0"/>
          <w:sz w:val="24"/>
        </w:rPr>
        <w:br/>
      </w:r>
    </w:p>
    <w:tbl>
      <w:tblPr>
        <w:tblW w:w="9936" w:type="dxa"/>
        <w:tblInd w:w="360" w:type="dxa"/>
        <w:tblLook w:val="04A0" w:firstRow="1" w:lastRow="0" w:firstColumn="1" w:lastColumn="0" w:noHBand="0" w:noVBand="1"/>
      </w:tblPr>
      <w:tblGrid>
        <w:gridCol w:w="4981"/>
        <w:gridCol w:w="4955"/>
      </w:tblGrid>
      <w:tr w:rsidR="0048060B" w:rsidRPr="0048060B" w14:paraId="56D46E9A" w14:textId="77777777" w:rsidTr="007E66FB">
        <w:tc>
          <w:tcPr>
            <w:tcW w:w="4981" w:type="dxa"/>
          </w:tcPr>
          <w:p w14:paraId="493A02E8"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a.</w:t>
            </w:r>
            <w:r w:rsidRPr="0048060B">
              <w:rPr>
                <w:rFonts w:asciiTheme="majorHAnsi" w:eastAsia="Times New Roman" w:hAnsiTheme="majorHAnsi"/>
                <w:kern w:val="0"/>
                <w:sz w:val="24"/>
              </w:rPr>
              <w:tab/>
              <w:t>They are congruent.</w:t>
            </w:r>
          </w:p>
          <w:p w14:paraId="518E4D2E" w14:textId="77777777" w:rsidR="0048060B" w:rsidRPr="0048060B" w:rsidRDefault="0048060B" w:rsidP="0048060B">
            <w:pPr>
              <w:tabs>
                <w:tab w:val="left" w:pos="360"/>
              </w:tabs>
              <w:ind w:left="360" w:hanging="360"/>
              <w:rPr>
                <w:rFonts w:asciiTheme="majorHAnsi" w:eastAsia="Times New Roman" w:hAnsiTheme="majorHAnsi"/>
                <w:kern w:val="0"/>
                <w:sz w:val="24"/>
              </w:rPr>
            </w:pPr>
          </w:p>
        </w:tc>
        <w:tc>
          <w:tcPr>
            <w:tcW w:w="4955" w:type="dxa"/>
          </w:tcPr>
          <w:p w14:paraId="5B33C1D0"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They are similar.</w:t>
            </w:r>
          </w:p>
          <w:p w14:paraId="6B9F3C2D"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r w:rsidR="0048060B" w:rsidRPr="0048060B" w14:paraId="35F6FA95" w14:textId="77777777" w:rsidTr="007E66FB">
        <w:tc>
          <w:tcPr>
            <w:tcW w:w="4981" w:type="dxa"/>
            <w:hideMark/>
          </w:tcPr>
          <w:p w14:paraId="2EA3E549"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c.</w:t>
            </w:r>
            <w:r w:rsidRPr="0048060B">
              <w:rPr>
                <w:rFonts w:asciiTheme="majorHAnsi" w:eastAsia="Times New Roman" w:hAnsiTheme="majorHAnsi"/>
                <w:kern w:val="0"/>
                <w:sz w:val="24"/>
              </w:rPr>
              <w:tab/>
              <w:t>They are parallel.</w:t>
            </w:r>
          </w:p>
        </w:tc>
        <w:tc>
          <w:tcPr>
            <w:tcW w:w="4955" w:type="dxa"/>
          </w:tcPr>
          <w:p w14:paraId="609FE51A"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They are perpendicular.</w:t>
            </w:r>
          </w:p>
          <w:p w14:paraId="71251080"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bl>
    <w:p w14:paraId="5EF7F82C" w14:textId="77777777" w:rsidR="0048060B" w:rsidRPr="0048060B" w:rsidRDefault="0048060B" w:rsidP="0048060B">
      <w:pPr>
        <w:rPr>
          <w:rFonts w:asciiTheme="majorHAnsi" w:eastAsia="Times New Roman" w:hAnsiTheme="majorHAnsi"/>
          <w:kern w:val="0"/>
          <w:sz w:val="24"/>
        </w:rPr>
      </w:pPr>
    </w:p>
    <w:p w14:paraId="69F8AC37"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8.</w:t>
      </w:r>
      <w:r w:rsidRPr="0048060B">
        <w:rPr>
          <w:rFonts w:asciiTheme="majorHAnsi" w:eastAsia="Times New Roman" w:hAnsiTheme="majorHAnsi"/>
          <w:kern w:val="0"/>
          <w:sz w:val="24"/>
        </w:rPr>
        <w:tab/>
        <w:t xml:space="preserve">Which </w:t>
      </w:r>
      <w:r w:rsidRPr="0048060B">
        <w:rPr>
          <w:rFonts w:asciiTheme="majorHAnsi" w:eastAsia="Times New Roman" w:hAnsiTheme="majorHAnsi"/>
          <w:i/>
          <w:kern w:val="0"/>
          <w:sz w:val="24"/>
        </w:rPr>
        <w:t>must</w:t>
      </w:r>
      <w:r w:rsidRPr="0048060B">
        <w:rPr>
          <w:rFonts w:asciiTheme="majorHAnsi" w:eastAsia="Times New Roman" w:hAnsiTheme="majorHAnsi"/>
          <w:kern w:val="0"/>
          <w:sz w:val="24"/>
        </w:rPr>
        <w:t xml:space="preserve"> be true about segments </w:t>
      </w:r>
      <m:oMath>
        <m:acc>
          <m:accPr>
            <m:chr m:val="̅"/>
            <m:ctrlPr>
              <w:rPr>
                <w:rFonts w:ascii="Cambria Math" w:eastAsia="Times New Roman" w:hAnsi="Cambria Math"/>
                <w:i/>
                <w:kern w:val="0"/>
                <w:sz w:val="24"/>
              </w:rPr>
            </m:ctrlPr>
          </m:accPr>
          <m:e>
            <m:r>
              <w:rPr>
                <w:rFonts w:ascii="Cambria Math" w:eastAsia="Times New Roman" w:hAnsi="Cambria Math"/>
                <w:kern w:val="0"/>
                <w:sz w:val="24"/>
              </w:rPr>
              <m:t>BY</m:t>
            </m:r>
          </m:e>
        </m:acc>
      </m:oMath>
      <w:r w:rsidRPr="0048060B">
        <w:rPr>
          <w:rFonts w:asciiTheme="majorHAnsi" w:eastAsia="Times New Roman" w:hAnsiTheme="majorHAnsi"/>
          <w:kern w:val="0"/>
          <w:sz w:val="24"/>
        </w:rPr>
        <w:t xml:space="preserve"> and </w:t>
      </w:r>
      <m:oMath>
        <m:acc>
          <m:accPr>
            <m:chr m:val="̅"/>
            <m:ctrlPr>
              <w:rPr>
                <w:rFonts w:ascii="Cambria Math" w:eastAsia="Times New Roman" w:hAnsi="Cambria Math"/>
                <w:i/>
                <w:kern w:val="0"/>
                <w:sz w:val="24"/>
              </w:rPr>
            </m:ctrlPr>
          </m:accPr>
          <m:e>
            <m:r>
              <w:rPr>
                <w:rFonts w:ascii="Cambria Math" w:eastAsia="Times New Roman" w:hAnsi="Cambria Math"/>
                <w:kern w:val="0"/>
                <w:sz w:val="24"/>
              </w:rPr>
              <m:t>EY</m:t>
            </m:r>
          </m:e>
        </m:acc>
      </m:oMath>
      <w:r w:rsidRPr="0048060B">
        <w:rPr>
          <w:rFonts w:asciiTheme="majorHAnsi" w:eastAsia="Times New Roman" w:hAnsiTheme="majorHAnsi"/>
          <w:kern w:val="0"/>
          <w:sz w:val="24"/>
        </w:rPr>
        <w:t>?</w:t>
      </w:r>
      <w:r w:rsidRPr="0048060B">
        <w:rPr>
          <w:rFonts w:asciiTheme="majorHAnsi" w:eastAsia="Times New Roman" w:hAnsiTheme="majorHAnsi"/>
          <w:kern w:val="0"/>
          <w:sz w:val="24"/>
        </w:rPr>
        <w:br/>
      </w:r>
    </w:p>
    <w:tbl>
      <w:tblPr>
        <w:tblW w:w="9936" w:type="dxa"/>
        <w:tblInd w:w="360" w:type="dxa"/>
        <w:tblLook w:val="04A0" w:firstRow="1" w:lastRow="0" w:firstColumn="1" w:lastColumn="0" w:noHBand="0" w:noVBand="1"/>
      </w:tblPr>
      <w:tblGrid>
        <w:gridCol w:w="4981"/>
        <w:gridCol w:w="4955"/>
      </w:tblGrid>
      <w:tr w:rsidR="0048060B" w:rsidRPr="0048060B" w14:paraId="0D6E778E" w14:textId="77777777" w:rsidTr="007E66FB">
        <w:tc>
          <w:tcPr>
            <w:tcW w:w="4981" w:type="dxa"/>
          </w:tcPr>
          <w:p w14:paraId="03F399F8"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a.</w:t>
            </w:r>
            <w:r w:rsidRPr="0048060B">
              <w:rPr>
                <w:rFonts w:asciiTheme="majorHAnsi" w:eastAsia="Times New Roman" w:hAnsiTheme="majorHAnsi"/>
                <w:kern w:val="0"/>
                <w:sz w:val="24"/>
              </w:rPr>
              <w:tab/>
              <w:t>They are congruent.</w:t>
            </w:r>
          </w:p>
          <w:p w14:paraId="3366665B" w14:textId="77777777" w:rsidR="0048060B" w:rsidRPr="0048060B" w:rsidRDefault="0048060B" w:rsidP="0048060B">
            <w:pPr>
              <w:tabs>
                <w:tab w:val="left" w:pos="360"/>
              </w:tabs>
              <w:ind w:left="360" w:hanging="360"/>
              <w:rPr>
                <w:rFonts w:asciiTheme="majorHAnsi" w:eastAsia="Times New Roman" w:hAnsiTheme="majorHAnsi"/>
                <w:kern w:val="0"/>
                <w:sz w:val="24"/>
              </w:rPr>
            </w:pPr>
          </w:p>
        </w:tc>
        <w:tc>
          <w:tcPr>
            <w:tcW w:w="4955" w:type="dxa"/>
          </w:tcPr>
          <w:p w14:paraId="7A7191CA"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b.</w:t>
            </w:r>
            <w:r w:rsidRPr="0048060B">
              <w:rPr>
                <w:rFonts w:asciiTheme="majorHAnsi" w:eastAsia="Times New Roman" w:hAnsiTheme="majorHAnsi"/>
                <w:kern w:val="0"/>
                <w:sz w:val="24"/>
              </w:rPr>
              <w:tab/>
              <w:t>They are similar.</w:t>
            </w:r>
          </w:p>
          <w:p w14:paraId="71F2DF53"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r w:rsidR="0048060B" w:rsidRPr="0048060B" w14:paraId="1F4585DC" w14:textId="77777777" w:rsidTr="007E66FB">
        <w:tc>
          <w:tcPr>
            <w:tcW w:w="4981" w:type="dxa"/>
            <w:hideMark/>
          </w:tcPr>
          <w:p w14:paraId="61ED3490"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c.</w:t>
            </w:r>
            <w:r w:rsidRPr="0048060B">
              <w:rPr>
                <w:rFonts w:asciiTheme="majorHAnsi" w:eastAsia="Times New Roman" w:hAnsiTheme="majorHAnsi"/>
                <w:kern w:val="0"/>
                <w:sz w:val="24"/>
              </w:rPr>
              <w:tab/>
              <w:t>They are parallel.</w:t>
            </w:r>
          </w:p>
        </w:tc>
        <w:tc>
          <w:tcPr>
            <w:tcW w:w="4955" w:type="dxa"/>
          </w:tcPr>
          <w:p w14:paraId="64065812" w14:textId="77777777" w:rsidR="0048060B" w:rsidRPr="0048060B" w:rsidRDefault="0048060B" w:rsidP="0048060B">
            <w:pPr>
              <w:tabs>
                <w:tab w:val="left" w:pos="360"/>
              </w:tabs>
              <w:ind w:left="360" w:hanging="360"/>
              <w:rPr>
                <w:rFonts w:asciiTheme="majorHAnsi" w:eastAsia="Times New Roman" w:hAnsiTheme="majorHAnsi"/>
                <w:kern w:val="0"/>
                <w:sz w:val="24"/>
              </w:rPr>
            </w:pPr>
            <w:r w:rsidRPr="0048060B">
              <w:rPr>
                <w:rFonts w:asciiTheme="majorHAnsi" w:eastAsia="Times New Roman" w:hAnsiTheme="majorHAnsi"/>
                <w:kern w:val="0"/>
                <w:sz w:val="24"/>
              </w:rPr>
              <w:t>d.</w:t>
            </w:r>
            <w:r w:rsidRPr="0048060B">
              <w:rPr>
                <w:rFonts w:asciiTheme="majorHAnsi" w:eastAsia="Times New Roman" w:hAnsiTheme="majorHAnsi"/>
                <w:kern w:val="0"/>
                <w:sz w:val="24"/>
              </w:rPr>
              <w:tab/>
              <w:t>They are perpendicular.</w:t>
            </w:r>
          </w:p>
          <w:p w14:paraId="626D899F" w14:textId="77777777" w:rsidR="0048060B" w:rsidRPr="0048060B" w:rsidRDefault="0048060B" w:rsidP="0048060B">
            <w:pPr>
              <w:tabs>
                <w:tab w:val="left" w:pos="360"/>
              </w:tabs>
              <w:ind w:left="360" w:hanging="360"/>
              <w:rPr>
                <w:rFonts w:asciiTheme="majorHAnsi" w:eastAsia="Times New Roman" w:hAnsiTheme="majorHAnsi"/>
                <w:kern w:val="0"/>
                <w:sz w:val="24"/>
              </w:rPr>
            </w:pPr>
          </w:p>
        </w:tc>
      </w:tr>
    </w:tbl>
    <w:p w14:paraId="492D0E61" w14:textId="77777777" w:rsidR="0048060B" w:rsidRPr="0048060B" w:rsidRDefault="0048060B" w:rsidP="0048060B">
      <w:pPr>
        <w:tabs>
          <w:tab w:val="left" w:pos="360"/>
        </w:tabs>
        <w:ind w:left="360" w:hanging="360"/>
        <w:rPr>
          <w:rFonts w:asciiTheme="majorHAnsi" w:eastAsia="Times New Roman" w:hAnsiTheme="majorHAnsi"/>
          <w:kern w:val="0"/>
          <w:sz w:val="24"/>
        </w:rPr>
      </w:pPr>
      <w:bookmarkStart w:id="0" w:name="_GoBack"/>
      <w:bookmarkEnd w:id="0"/>
    </w:p>
    <w:sectPr w:rsidR="0048060B" w:rsidRPr="0048060B" w:rsidSect="0048060B">
      <w:headerReference w:type="default" r:id="rId8"/>
      <w:pgSz w:w="12240" w:h="15840"/>
      <w:pgMar w:top="1440" w:right="630" w:bottom="90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8E061F" w:rsidRDefault="008E061F" w:rsidP="001768E3">
      <w:r>
        <w:separator/>
      </w:r>
    </w:p>
  </w:endnote>
  <w:endnote w:type="continuationSeparator" w:id="0">
    <w:p w14:paraId="4107EAA1" w14:textId="77777777" w:rsidR="008E061F" w:rsidRDefault="008E061F"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8E061F" w:rsidRDefault="008E061F" w:rsidP="001768E3">
      <w:r>
        <w:separator/>
      </w:r>
    </w:p>
  </w:footnote>
  <w:footnote w:type="continuationSeparator" w:id="0">
    <w:p w14:paraId="35DA26D8" w14:textId="77777777" w:rsidR="008E061F" w:rsidRDefault="008E061F"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8E061F" w:rsidRDefault="008E061F">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8E061F" w:rsidRPr="001768E3" w:rsidRDefault="008E061F">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F4502A"/>
    <w:multiLevelType w:val="hybridMultilevel"/>
    <w:tmpl w:val="D5A23BEC"/>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194C2191"/>
    <w:multiLevelType w:val="hybridMultilevel"/>
    <w:tmpl w:val="C456B97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192AB1"/>
    <w:multiLevelType w:val="hybridMultilevel"/>
    <w:tmpl w:val="0A1C12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66333B"/>
    <w:multiLevelType w:val="hybridMultilevel"/>
    <w:tmpl w:val="6EFC5488"/>
    <w:lvl w:ilvl="0" w:tplc="05B8A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1768E3"/>
    <w:rsid w:val="00462354"/>
    <w:rsid w:val="0048060B"/>
    <w:rsid w:val="004E73AE"/>
    <w:rsid w:val="005276FF"/>
    <w:rsid w:val="00536824"/>
    <w:rsid w:val="00601375"/>
    <w:rsid w:val="00667150"/>
    <w:rsid w:val="00780238"/>
    <w:rsid w:val="008E061F"/>
    <w:rsid w:val="009373F5"/>
    <w:rsid w:val="00B31092"/>
    <w:rsid w:val="00B4263A"/>
    <w:rsid w:val="00B57B1E"/>
    <w:rsid w:val="00B60787"/>
    <w:rsid w:val="00B94328"/>
    <w:rsid w:val="00BA7824"/>
    <w:rsid w:val="00D4545C"/>
    <w:rsid w:val="00DC5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8"/>
    <o:shapelayout v:ext="edit">
      <o:idmap v:ext="edit" data="1"/>
      <o:rules v:ext="edit">
        <o:r id="V:Rule1" type="arc" idref="#_x0000_s1039"/>
        <o:r id="V:Rule2" type="arc" idref="#_x0000_s1040"/>
        <o:r id="V:Rule3" type="connector" idref="#AutoShape 4621"/>
        <o:r id="V:Rule4" type="connector" idref="#AutoShape 4622"/>
        <o:r id="V:Rule5" type="connector" idref="#AutoShape 3419"/>
        <o:r id="V:Rule6" type="connector" idref="#AutoShape 3419"/>
        <o:r id="V:Rule7" type="connector" idref="#AutoShape 3419"/>
        <o:r id="V:Rule8" type="connector" idref="#AutoShape 3419"/>
        <o:r id="V:Rule9" type="connector" idref="#AutoShape 3425"/>
        <o:r id="V:Rule10" type="connector" idref="#AutoShape 4623"/>
        <o:r id="V:Rule11" type="connector" idref="#AutoShape 3422"/>
        <o:r id="V:Rule12" type="connector" idref="#AutoShape 3423"/>
        <o:r id="V:Rule13" type="connector" idref="#AutoShape 3652"/>
        <o:r id="V:Rule14" type="connector" idref="#AutoShape 3644"/>
        <o:r id="V:Rule15" type="connector" idref="#AutoShape 3650"/>
        <o:r id="V:Rule16" type="connector" idref="#AutoShape 3528"/>
        <o:r id="V:Rule17" type="connector" idref="#AutoShape 3427"/>
        <o:r id="V:Rule18" type="connector" idref="#AutoShape 3660"/>
        <o:r id="V:Rule19" type="connector" idref="#AutoShape 3663"/>
        <o:r id="V:Rule20" type="connector" idref="#AutoShape 3416"/>
        <o:r id="V:Rule21" type="connector" idref="#AutoShape 4621"/>
        <o:r id="V:Rule22" type="connector" idref="#AutoShape 4624"/>
        <o:r id="V:Rule23" type="connector" idref="#AutoShape 3664"/>
        <o:r id="V:Rule24" type="connector" idref="#AutoShape 3419"/>
        <o:r id="V:Rule25" type="connector" idref="#AutoShape 3665"/>
        <o:r id="V:Rule26" type="connector" idref="#AutoShape 3426"/>
        <o:r id="V:Rule27" type="connector" idref="#AutoShape 3661"/>
        <o:r id="V:Rule28" type="connector" idref="#AutoShape 3651"/>
        <o:r id="V:Rule29" type="connector" idref="#AutoShape 3647"/>
        <o:r id="V:Rule30" type="connector" idref="#AutoShape 3421"/>
        <o:r id="V:Rule31" type="connector" idref="#AutoShape 4622"/>
        <o:r id="V:Rule32" type="connector" idref="#AutoShape 3521"/>
        <o:r id="V:Rule33" type="arc" idref="#_x0000_s1115"/>
        <o:r id="V:Rule34" type="arc" idref="#_x0000_s1116"/>
        <o:r id="V:Rule35" type="connector" idref="#AutoShape 4621"/>
        <o:r id="V:Rule36" type="connector" idref="#AutoShape 4622"/>
        <o:r id="V:Rule37" type="connector" idref="#AutoShape 3419"/>
        <o:r id="V:Rule38" type="connector" idref="#AutoShape 3419"/>
        <o:r id="V:Rule39" type="connector" idref="#AutoShape 3419"/>
        <o:r id="V:Rule40" type="connector" idref="#AutoShape 3419"/>
        <o:r id="V:Rule41" type="connector" idref="#AutoShape 3425"/>
        <o:r id="V:Rule42" type="connector" idref="#AutoShape 4623"/>
        <o:r id="V:Rule43" type="connector" idref="#AutoShape 3422"/>
        <o:r id="V:Rule44" type="connector" idref="#AutoShape 3423"/>
        <o:r id="V:Rule45" type="connector" idref="#AutoShape 3652"/>
        <o:r id="V:Rule46" type="connector" idref="#AutoShape 3644"/>
        <o:r id="V:Rule47" type="connector" idref="#AutoShape 3650"/>
        <o:r id="V:Rule48" type="connector" idref="#AutoShape 3528"/>
        <o:r id="V:Rule49" type="connector" idref="#AutoShape 3427"/>
        <o:r id="V:Rule50" type="connector" idref="#AutoShape 3660"/>
        <o:r id="V:Rule51" type="connector" idref="#AutoShape 3663"/>
        <o:r id="V:Rule52" type="connector" idref="#AutoShape 3416"/>
        <o:r id="V:Rule53" type="connector" idref="#AutoShape 4621"/>
        <o:r id="V:Rule54" type="connector" idref="#AutoShape 4624"/>
        <o:r id="V:Rule55" type="connector" idref="#AutoShape 3664"/>
        <o:r id="V:Rule56" type="connector" idref="#AutoShape 3419"/>
        <o:r id="V:Rule57" type="connector" idref="#AutoShape 3665"/>
        <o:r id="V:Rule58" type="connector" idref="#AutoShape 3426"/>
        <o:r id="V:Rule59" type="connector" idref="#AutoShape 3661"/>
        <o:r id="V:Rule60" type="connector" idref="#AutoShape 3651"/>
        <o:r id="V:Rule61" type="connector" idref="#AutoShape 3647"/>
        <o:r id="V:Rule62" type="connector" idref="#AutoShape 3421"/>
        <o:r id="V:Rule63" type="connector" idref="#AutoShape 4622"/>
        <o:r id="V:Rule64" type="connector" idref="#AutoShape 3521"/>
      </o:rules>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8E061F"/>
    <w:pPr>
      <w:ind w:left="720"/>
      <w:contextualSpacing/>
    </w:pPr>
  </w:style>
  <w:style w:type="paragraph" w:styleId="NoSpacing">
    <w:name w:val="No Spacing"/>
    <w:uiPriority w:val="1"/>
    <w:qFormat/>
    <w:rsid w:val="008E061F"/>
    <w:rPr>
      <w:rFonts w:eastAsia="Times New Roman"/>
      <w:lang w:eastAsia="en-US"/>
    </w:rPr>
  </w:style>
  <w:style w:type="table" w:styleId="TableGrid">
    <w:name w:val="Table Grid"/>
    <w:basedOn w:val="TableNormal"/>
    <w:rsid w:val="0048060B"/>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paragraph" w:styleId="ListParagraph">
    <w:name w:val="List Paragraph"/>
    <w:basedOn w:val="Normal"/>
    <w:uiPriority w:val="34"/>
    <w:qFormat/>
    <w:rsid w:val="008E061F"/>
    <w:pPr>
      <w:ind w:left="720"/>
      <w:contextualSpacing/>
    </w:pPr>
  </w:style>
  <w:style w:type="paragraph" w:styleId="NoSpacing">
    <w:name w:val="No Spacing"/>
    <w:uiPriority w:val="1"/>
    <w:qFormat/>
    <w:rsid w:val="008E061F"/>
    <w:rPr>
      <w:rFonts w:eastAsia="Times New Roman"/>
      <w:lang w:eastAsia="en-US"/>
    </w:rPr>
  </w:style>
  <w:style w:type="table" w:styleId="TableGrid">
    <w:name w:val="Table Grid"/>
    <w:basedOn w:val="TableNormal"/>
    <w:rsid w:val="0048060B"/>
    <w:rPr>
      <w:rFonts w:eastAsia="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294</Words>
  <Characters>1679</Characters>
  <Application>Microsoft Macintosh Word</Application>
  <DocSecurity>0</DocSecurity>
  <Lines>13</Lines>
  <Paragraphs>3</Paragraphs>
  <ScaleCrop>false</ScaleCrop>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2</cp:revision>
  <cp:lastPrinted>2015-01-14T14:15:00Z</cp:lastPrinted>
  <dcterms:created xsi:type="dcterms:W3CDTF">2016-10-31T09:03:00Z</dcterms:created>
  <dcterms:modified xsi:type="dcterms:W3CDTF">2016-10-31T09:03:00Z</dcterms:modified>
</cp:coreProperties>
</file>